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27"/>
        <w:gridCol w:w="2142"/>
        <w:gridCol w:w="2268"/>
        <w:gridCol w:w="1134"/>
        <w:gridCol w:w="1560"/>
      </w:tblGrid>
      <w:tr w:rsidR="00630BC5" w:rsidRPr="004A761E" w14:paraId="1D06693F" w14:textId="77777777" w:rsidTr="003170B1">
        <w:tc>
          <w:tcPr>
            <w:tcW w:w="3636" w:type="dxa"/>
            <w:gridSpan w:val="2"/>
          </w:tcPr>
          <w:p w14:paraId="19D11D9C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илим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бериш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мәһкимисиниң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нами</w:t>
            </w:r>
            <w:proofErr w:type="spellEnd"/>
          </w:p>
        </w:tc>
        <w:tc>
          <w:tcPr>
            <w:tcW w:w="7104" w:type="dxa"/>
            <w:gridSpan w:val="4"/>
          </w:tcPr>
          <w:p w14:paraId="06699F06" w14:textId="77777777" w:rsidR="00630BC5" w:rsidRPr="004533E7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0BC5" w:rsidRPr="004A761E" w14:paraId="483CECF2" w14:textId="77777777" w:rsidTr="003170B1">
        <w:tc>
          <w:tcPr>
            <w:tcW w:w="3636" w:type="dxa"/>
            <w:gridSpan w:val="2"/>
          </w:tcPr>
          <w:p w14:paraId="1A0054FB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Пәни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04" w:type="dxa"/>
            <w:gridSpan w:val="4"/>
          </w:tcPr>
          <w:p w14:paraId="19C8D26A" w14:textId="11E2DF81" w:rsidR="00630BC5" w:rsidRPr="00630BC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630BC5" w:rsidRPr="004A761E" w14:paraId="75A0AE99" w14:textId="77777777" w:rsidTr="003170B1">
        <w:trPr>
          <w:trHeight w:val="299"/>
        </w:trPr>
        <w:tc>
          <w:tcPr>
            <w:tcW w:w="3636" w:type="dxa"/>
            <w:gridSpan w:val="2"/>
          </w:tcPr>
          <w:p w14:paraId="645AE1D8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Бөлүм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04" w:type="dxa"/>
            <w:gridSpan w:val="4"/>
          </w:tcPr>
          <w:p w14:paraId="0D9704D2" w14:textId="4D3ED7AA" w:rsidR="00630BC5" w:rsidRPr="004A761E" w:rsidRDefault="00630BC5" w:rsidP="0031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Жанлиқ тәбиәт</w:t>
            </w:r>
          </w:p>
        </w:tc>
      </w:tr>
      <w:tr w:rsidR="00630BC5" w:rsidRPr="004A761E" w14:paraId="0AB38294" w14:textId="77777777" w:rsidTr="003170B1">
        <w:tc>
          <w:tcPr>
            <w:tcW w:w="3636" w:type="dxa"/>
            <w:gridSpan w:val="2"/>
          </w:tcPr>
          <w:p w14:paraId="30571A45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Педагогниң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исим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нәсиби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04" w:type="dxa"/>
            <w:gridSpan w:val="4"/>
          </w:tcPr>
          <w:p w14:paraId="1897981E" w14:textId="7EE485F9" w:rsidR="00630BC5" w:rsidRPr="004533E7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Кутахунова М</w:t>
            </w:r>
          </w:p>
        </w:tc>
      </w:tr>
      <w:tr w:rsidR="00630BC5" w:rsidRPr="00D80D14" w14:paraId="0D3280F9" w14:textId="77777777" w:rsidTr="003170B1">
        <w:tc>
          <w:tcPr>
            <w:tcW w:w="3636" w:type="dxa"/>
            <w:gridSpan w:val="2"/>
          </w:tcPr>
          <w:p w14:paraId="23A52CC7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Күни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04" w:type="dxa"/>
            <w:gridSpan w:val="4"/>
          </w:tcPr>
          <w:p w14:paraId="12B38CF0" w14:textId="5D1EB661" w:rsidR="00630BC5" w:rsidRPr="00D80D14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</w:t>
            </w:r>
            <w:r w:rsidR="00191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630BC5" w:rsidRPr="00D80D14" w14:paraId="0CD4DD83" w14:textId="77777777" w:rsidTr="003170B1">
        <w:tc>
          <w:tcPr>
            <w:tcW w:w="3636" w:type="dxa"/>
            <w:gridSpan w:val="2"/>
          </w:tcPr>
          <w:p w14:paraId="658A8342" w14:textId="320758AF" w:rsidR="00630BC5" w:rsidRPr="00D80D14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Синип: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7104" w:type="dxa"/>
            <w:gridSpan w:val="4"/>
            <w:tcBorders>
              <w:left w:val="single" w:sz="4" w:space="0" w:color="auto"/>
            </w:tcBorders>
          </w:tcPr>
          <w:p w14:paraId="0DDA5AAA" w14:textId="1AA16A07" w:rsidR="00630BC5" w:rsidRPr="00D80D14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қатнашти                                                    қатнашмиди</w:t>
            </w:r>
          </w:p>
        </w:tc>
      </w:tr>
      <w:tr w:rsidR="00630BC5" w:rsidRPr="00630BC5" w14:paraId="6755431B" w14:textId="77777777" w:rsidTr="003170B1">
        <w:tc>
          <w:tcPr>
            <w:tcW w:w="3636" w:type="dxa"/>
            <w:gridSpan w:val="2"/>
          </w:tcPr>
          <w:p w14:paraId="5D42B571" w14:textId="77777777" w:rsidR="00630BC5" w:rsidRPr="00D80D14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Дәрисниң мавзуси:</w:t>
            </w:r>
          </w:p>
        </w:tc>
        <w:tc>
          <w:tcPr>
            <w:tcW w:w="7104" w:type="dxa"/>
            <w:gridSpan w:val="4"/>
          </w:tcPr>
          <w:p w14:paraId="09E0FE0B" w14:textId="29DBC953" w:rsidR="00630BC5" w:rsidRPr="006D4125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78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CE4C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1000 000ғичәмиңлиқлар биләнсанаш. Санлар тизилмиси</w:t>
            </w:r>
          </w:p>
          <w:p w14:paraId="63379B7F" w14:textId="4D49236D" w:rsidR="00630BC5" w:rsidRPr="006D4125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30BC5" w:rsidRPr="00E53920" w14:paraId="1D4C518E" w14:textId="77777777" w:rsidTr="003170B1">
        <w:tc>
          <w:tcPr>
            <w:tcW w:w="3636" w:type="dxa"/>
            <w:gridSpan w:val="2"/>
          </w:tcPr>
          <w:p w14:paraId="4CFC5932" w14:textId="77777777" w:rsidR="00630BC5" w:rsidRPr="00D80D14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 программисиға мувапиқ оқутуш  мәхсити:</w:t>
            </w:r>
          </w:p>
        </w:tc>
        <w:tc>
          <w:tcPr>
            <w:tcW w:w="7104" w:type="dxa"/>
            <w:gridSpan w:val="4"/>
          </w:tcPr>
          <w:p w14:paraId="523BB348" w14:textId="6AABFDED" w:rsidR="00630BC5" w:rsidRPr="00CE4C13" w:rsidRDefault="00630BC5" w:rsidP="00630BC5">
            <w:pPr>
              <w:widowControl w:val="0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sz w:val="23"/>
                <w:szCs w:val="23"/>
                <w:lang w:val="kk-KZ"/>
              </w:rPr>
              <w:t xml:space="preserve"> </w:t>
            </w:r>
            <w:r w:rsidRPr="00CE4C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3.1.1.4. </w:t>
            </w:r>
            <w:r w:rsidRPr="00CE4C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Санашни</w:t>
            </w:r>
            <w:r w:rsidR="004D24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ң чоң бирлиги – миңлиқни қурашту</w:t>
            </w:r>
            <w:r w:rsidRPr="00CE4C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руш; 1 000 000ғичә миңлиқлар билән санаш,  йезиш, селиштуруш.</w:t>
            </w:r>
          </w:p>
          <w:p w14:paraId="51826419" w14:textId="5759A85F" w:rsidR="00630BC5" w:rsidRPr="00D44001" w:rsidRDefault="00630BC5" w:rsidP="00630BC5">
            <w:pPr>
              <w:pStyle w:val="Default"/>
              <w:rPr>
                <w:sz w:val="23"/>
                <w:szCs w:val="23"/>
                <w:lang w:val="kk-KZ"/>
              </w:rPr>
            </w:pPr>
            <w:r w:rsidRPr="00CE4C13">
              <w:rPr>
                <w:lang w:val="kk-KZ"/>
              </w:rPr>
              <w:t>3.5.2.1. Көпханилиқ санларниң графикилиқ моделини қуруш,  класслар билән разрядлар җәдвилини қоллиниш.</w:t>
            </w:r>
          </w:p>
          <w:p w14:paraId="07F6ACB5" w14:textId="414D6758" w:rsidR="00630BC5" w:rsidRPr="00D44001" w:rsidRDefault="00630BC5" w:rsidP="003170B1">
            <w:pPr>
              <w:pStyle w:val="Default"/>
              <w:rPr>
                <w:sz w:val="23"/>
                <w:szCs w:val="23"/>
                <w:lang w:val="kk-KZ"/>
              </w:rPr>
            </w:pPr>
          </w:p>
        </w:tc>
      </w:tr>
      <w:tr w:rsidR="00630BC5" w:rsidRPr="00E53920" w14:paraId="7E6F9609" w14:textId="77777777" w:rsidTr="003170B1">
        <w:tc>
          <w:tcPr>
            <w:tcW w:w="3636" w:type="dxa"/>
            <w:gridSpan w:val="2"/>
          </w:tcPr>
          <w:p w14:paraId="13E17819" w14:textId="77777777" w:rsidR="00630BC5" w:rsidRPr="007E7420" w:rsidRDefault="00630BC5" w:rsidP="0031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Дәрисниң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мәхсити</w:t>
            </w:r>
            <w:proofErr w:type="spellEnd"/>
            <w:r w:rsidRPr="007E74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04" w:type="dxa"/>
            <w:gridSpan w:val="4"/>
          </w:tcPr>
          <w:p w14:paraId="4BC923CF" w14:textId="198D3CF2" w:rsidR="00630BC5" w:rsidRPr="00174976" w:rsidRDefault="00630BC5" w:rsidP="003170B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4C7" w:rsidRPr="00CE4C1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Санашни</w:t>
            </w:r>
            <w:r w:rsidR="004D24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ң чоң бирлиги – миңлиқни қурашту</w:t>
            </w:r>
            <w:r w:rsidR="004D24C7" w:rsidRPr="00CE4C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руш</w:t>
            </w:r>
            <w:r w:rsidR="004D24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ни</w:t>
            </w:r>
            <w:r w:rsidR="004D24C7" w:rsidRPr="00CE4C1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; </w:t>
            </w:r>
            <w:r w:rsidRPr="002B7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B7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иллионғичә миңлиқлар билән санашни, йезишни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7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вә селиштурушни</w:t>
            </w:r>
            <w:r w:rsidR="004D2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разрядлар  жәдвилини толтуришни </w:t>
            </w:r>
            <w:r w:rsidRPr="002B7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билидиған болиду.</w:t>
            </w:r>
          </w:p>
        </w:tc>
      </w:tr>
      <w:tr w:rsidR="00630BC5" w:rsidRPr="007E7420" w14:paraId="20ACBCE1" w14:textId="77777777" w:rsidTr="003170B1">
        <w:trPr>
          <w:trHeight w:val="256"/>
        </w:trPr>
        <w:tc>
          <w:tcPr>
            <w:tcW w:w="10740" w:type="dxa"/>
            <w:gridSpan w:val="6"/>
          </w:tcPr>
          <w:p w14:paraId="19DBCF4F" w14:textId="77777777" w:rsidR="00630BC5" w:rsidRPr="007E7420" w:rsidRDefault="00630BC5" w:rsidP="003170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</w:t>
            </w:r>
            <w:proofErr w:type="spellStart"/>
            <w:r w:rsidRPr="007E742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Дәрисниң</w:t>
            </w:r>
            <w:proofErr w:type="spellEnd"/>
            <w:r w:rsidRPr="007E742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бериши</w:t>
            </w:r>
            <w:proofErr w:type="spellEnd"/>
          </w:p>
        </w:tc>
      </w:tr>
      <w:tr w:rsidR="00630BC5" w:rsidRPr="007E7420" w14:paraId="6E741105" w14:textId="77777777" w:rsidTr="003170B1">
        <w:tc>
          <w:tcPr>
            <w:tcW w:w="1809" w:type="dxa"/>
          </w:tcPr>
          <w:p w14:paraId="1DD6B98A" w14:textId="77777777" w:rsidR="00630BC5" w:rsidRPr="007E7420" w:rsidRDefault="00630BC5" w:rsidP="0031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Дәрисниң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бөлүми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Вақти</w:t>
            </w:r>
            <w:proofErr w:type="spellEnd"/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5198A6A4" w14:textId="77777777" w:rsidR="00630BC5" w:rsidRPr="007E7420" w:rsidRDefault="00630BC5" w:rsidP="00317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Педагогниң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һәрикити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3DD4AA" w14:textId="77777777" w:rsidR="00630BC5" w:rsidRPr="007E7420" w:rsidRDefault="00630BC5" w:rsidP="00317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Оқуғучиниң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һәрикити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147DF6" w14:textId="77777777" w:rsidR="00630BC5" w:rsidRPr="007E7420" w:rsidRDefault="00630BC5" w:rsidP="00317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Баһалаш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831180A" w14:textId="77777777" w:rsidR="00630BC5" w:rsidRPr="007E7420" w:rsidRDefault="00630BC5" w:rsidP="00317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Ресурслар</w:t>
            </w:r>
            <w:proofErr w:type="spellEnd"/>
          </w:p>
        </w:tc>
      </w:tr>
      <w:tr w:rsidR="00630BC5" w:rsidRPr="00673539" w14:paraId="1990EBE1" w14:textId="77777777" w:rsidTr="003170B1">
        <w:tc>
          <w:tcPr>
            <w:tcW w:w="1809" w:type="dxa"/>
          </w:tcPr>
          <w:p w14:paraId="75BDE167" w14:textId="77777777" w:rsidR="00630BC5" w:rsidRPr="006D412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Уюштуруш</w:t>
            </w:r>
            <w:proofErr w:type="spellEnd"/>
          </w:p>
          <w:p w14:paraId="107D1E89" w14:textId="77777777" w:rsidR="00630BC5" w:rsidRPr="006D412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қисми</w:t>
            </w:r>
            <w:proofErr w:type="spellEnd"/>
          </w:p>
          <w:p w14:paraId="2B0939D3" w14:textId="77777777" w:rsidR="00630BC5" w:rsidRPr="006D412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FC1524" w14:textId="77777777" w:rsidR="00630BC5" w:rsidRPr="006D412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Өткән</w:t>
            </w:r>
            <w:proofErr w:type="spellEnd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билимни</w:t>
            </w:r>
            <w:proofErr w:type="spellEnd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әскә</w:t>
            </w:r>
            <w:proofErr w:type="spellEnd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чүшү</w:t>
            </w:r>
            <w:proofErr w:type="gramStart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</w:t>
            </w:r>
            <w:proofErr w:type="spellEnd"/>
            <w:r w:rsidRPr="006D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C3D67A" w14:textId="0282BF02" w:rsidR="00630BC5" w:rsidRPr="00470C61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6407DC56" w14:textId="77777777" w:rsidR="00630BC5" w:rsidRPr="00732A30" w:rsidRDefault="00630BC5" w:rsidP="003170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732A30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1.Психологиялиқ </w:t>
            </w:r>
            <w:proofErr w:type="spellStart"/>
            <w:r w:rsidRPr="00732A30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тәйярлиқ</w:t>
            </w:r>
            <w:proofErr w:type="spellEnd"/>
            <w:r w:rsidRPr="00732A30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.</w:t>
            </w:r>
          </w:p>
          <w:p w14:paraId="1C9CBD2A" w14:textId="77777777" w:rsidR="00630BC5" w:rsidRPr="00732A30" w:rsidRDefault="00630BC5" w:rsidP="003170B1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Хошал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бол,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шатлинип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!</w:t>
            </w:r>
          </w:p>
          <w:p w14:paraId="4411B9A4" w14:textId="77777777" w:rsidR="00630BC5" w:rsidRPr="00732A30" w:rsidRDefault="00630BC5" w:rsidP="003170B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Шатлинарлиқ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күн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бү</w:t>
            </w:r>
            <w:proofErr w:type="gram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г</w:t>
            </w:r>
            <w:proofErr w:type="gram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үн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.</w:t>
            </w:r>
          </w:p>
          <w:p w14:paraId="770BAA0F" w14:textId="77777777" w:rsidR="00630BC5" w:rsidRPr="00732A30" w:rsidRDefault="00630BC5" w:rsidP="003170B1">
            <w:pPr>
              <w:tabs>
                <w:tab w:val="left" w:pos="3000"/>
              </w:tabs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Хәйирлик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әтигән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!</w:t>
            </w:r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ab/>
            </w:r>
          </w:p>
          <w:p w14:paraId="1587E75B" w14:textId="77777777" w:rsidR="00630BC5" w:rsidRPr="00732A30" w:rsidRDefault="00630BC5" w:rsidP="003170B1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Хәйирлик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күн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.</w:t>
            </w:r>
          </w:p>
          <w:p w14:paraId="19C342BC" w14:textId="77777777" w:rsidR="00630BC5" w:rsidRPr="00732A30" w:rsidRDefault="00630BC5" w:rsidP="003170B1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Күлү</w:t>
            </w:r>
            <w:proofErr w:type="gram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чиқти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күн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бүгүн</w:t>
            </w:r>
            <w:proofErr w:type="spellEnd"/>
            <w:r w:rsidRPr="00732A30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.</w:t>
            </w:r>
          </w:p>
          <w:p w14:paraId="72E3F45F" w14:textId="77777777" w:rsidR="00630BC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2.Оқуғучиларниң </w:t>
            </w:r>
            <w:proofErr w:type="spellStart"/>
            <w:r w:rsidRPr="00A53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дәрискә</w:t>
            </w:r>
            <w:proofErr w:type="spellEnd"/>
            <w:r w:rsidRPr="00A53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3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тәйярлаш</w:t>
            </w:r>
            <w:proofErr w:type="spellEnd"/>
            <w:r w:rsidRPr="00A53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08D53A" w14:textId="2D92BE34" w:rsidR="00630BC5" w:rsidRPr="00630BC5" w:rsidRDefault="00630BC5" w:rsidP="00630B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6F0B">
              <w:rPr>
                <w:rFonts w:ascii="Times New Roman" w:hAnsi="Times New Roman" w:cs="Times New Roman"/>
                <w:sz w:val="24"/>
                <w:lang w:val="kk-KZ"/>
              </w:rPr>
              <w:t>«Сән маңа ,мән саңа»стратегияси арқилиқ бе</w:t>
            </w:r>
            <w:r w:rsidR="00F9686E">
              <w:rPr>
                <w:rFonts w:ascii="Times New Roman" w:hAnsi="Times New Roman" w:cs="Times New Roman"/>
                <w:sz w:val="24"/>
                <w:lang w:val="kk-KZ"/>
              </w:rPr>
              <w:t>рилгән өй тапшурмини тәкшүрәш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E91160" w14:textId="77777777" w:rsidR="00630BC5" w:rsidRPr="007D39C0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C5AA8" w14:textId="77777777" w:rsidR="00630BC5" w:rsidRPr="007D39C0" w:rsidRDefault="00630BC5" w:rsidP="003170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Шеирни хор билән ейтиду</w:t>
            </w:r>
          </w:p>
          <w:p w14:paraId="7D3E9D25" w14:textId="77777777" w:rsidR="00630BC5" w:rsidRPr="00A07ECF" w:rsidRDefault="00630BC5" w:rsidP="003170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1F8488" w14:textId="77777777" w:rsidR="00630BC5" w:rsidRPr="00A07ECF" w:rsidRDefault="00630BC5" w:rsidP="003170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Соаллар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жавап бериду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E65603" w14:textId="77777777" w:rsidR="00035768" w:rsidRDefault="00035768" w:rsidP="003170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85624EE" w14:textId="05A17D8C" w:rsidR="00630BC5" w:rsidRPr="002951C1" w:rsidRDefault="004D24C7" w:rsidP="003170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10 баллиқ форматив-лиқ </w:t>
            </w:r>
          </w:p>
          <w:p w14:paraId="7BD3AF3A" w14:textId="77777777" w:rsidR="00630BC5" w:rsidRPr="002951C1" w:rsidRDefault="00630BC5" w:rsidP="003170B1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02F62C13" w14:textId="77777777" w:rsidR="00630BC5" w:rsidRPr="008F2C0E" w:rsidRDefault="00630BC5" w:rsidP="003170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058CE0" w14:textId="77777777" w:rsidR="00630BC5" w:rsidRPr="007E7420" w:rsidRDefault="00630BC5" w:rsidP="0031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>Дәрислиқ</w:t>
            </w:r>
            <w:proofErr w:type="spellEnd"/>
            <w:r w:rsidRPr="007E74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24FA3B28" w14:textId="77777777" w:rsidR="00630BC5" w:rsidRPr="007E7420" w:rsidRDefault="00630BC5" w:rsidP="0031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267A" w14:textId="77777777" w:rsidR="00630BC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Жәдивал</w:t>
            </w:r>
          </w:p>
          <w:p w14:paraId="031CF1F6" w14:textId="77777777" w:rsidR="00630BC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7B2377" w14:textId="77777777" w:rsidR="00630BC5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29B69" w14:textId="2968F5C2" w:rsidR="00630BC5" w:rsidRPr="004C25FA" w:rsidRDefault="00630BC5" w:rsidP="00317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686E" w:rsidRPr="000E7A28" w14:paraId="4ADCB3F0" w14:textId="77777777" w:rsidTr="004D24C7">
        <w:trPr>
          <w:trHeight w:val="70"/>
        </w:trPr>
        <w:tc>
          <w:tcPr>
            <w:tcW w:w="1809" w:type="dxa"/>
          </w:tcPr>
          <w:p w14:paraId="67B5DD52" w14:textId="77777777" w:rsidR="00F9686E" w:rsidRPr="00673539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Йеңи билим</w:t>
            </w:r>
          </w:p>
          <w:p w14:paraId="46F870AD" w14:textId="50F153AE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07672D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E0A61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B10DB2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673336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249EBE" w14:textId="77777777" w:rsidR="00F9686E" w:rsidRPr="008F2C0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AD018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3DDFF1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C4F560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061421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3F0EEE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C8B3D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E687A3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EE6863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274E4C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37327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58C31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FF24B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EED75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85C8C" w14:textId="77777777" w:rsidR="00F9686E" w:rsidRPr="008F2C0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345CC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9675F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әклик </w:t>
            </w:r>
            <w:r w:rsidRPr="00C90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минути </w:t>
            </w:r>
          </w:p>
          <w:p w14:paraId="1B3F6D33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6B4D0528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4CBC240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7C853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CDF09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52FAA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26CF7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1B2244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E38B6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265D3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922FA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F83B3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C2A52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0396C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7BAF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C65E7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E368B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F545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3E313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5B3CB2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46EF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23F7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99F7B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81710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99170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7D3A3F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06471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A2FEC" w14:textId="192FD56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Сәргитиш минут</w:t>
            </w:r>
          </w:p>
          <w:p w14:paraId="545D47A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2A01F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E667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E576D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CA2E0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140A5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Бәкитиш </w:t>
            </w:r>
          </w:p>
          <w:p w14:paraId="4F99C88A" w14:textId="4EFBD0E5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AF44BA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EC714F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3A01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17BA1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0B132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A9F9C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9F259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30F8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7AE05" w14:textId="77777777" w:rsidR="00F9686E" w:rsidRPr="00C904DD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Қайтурма алақә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0C80EA4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Алдинқи дәрисни әскә чүшүрүп йеңи дәрис билән бағлаштуруш.</w:t>
            </w:r>
          </w:p>
          <w:p w14:paraId="48A8C47E" w14:textId="147C9A53" w:rsidR="00F9686E" w:rsidRDefault="00732A30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F9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</w:t>
            </w:r>
            <w:r w:rsidR="00F9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9686E" w:rsidRPr="00630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 бирликл</w:t>
            </w:r>
            <w:r w:rsidR="00F9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әни ажритиду</w:t>
            </w:r>
          </w:p>
          <w:p w14:paraId="0D86E4AD" w14:textId="77777777" w:rsidR="00F9686E" w:rsidRPr="00630BC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клас 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ңлиқларни ажритиду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30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 миллионларни ажритиду</w:t>
            </w:r>
          </w:p>
          <w:p w14:paraId="0AFF7E98" w14:textId="77777777" w:rsidR="00F9686E" w:rsidRPr="00630BC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A8341C" w14:textId="77777777" w:rsidR="00F9686E" w:rsidRPr="00E56F0B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иш.</w:t>
            </w:r>
          </w:p>
          <w:p w14:paraId="7DE3D40F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b/>
                <w:sz w:val="24"/>
                <w:szCs w:val="24"/>
                <w:lang w:val="kk-KZ"/>
              </w:rPr>
              <w:t>1-тапшурма</w:t>
            </w: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4B4501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1.Жәдвәлдики санларни оқи.</w:t>
            </w:r>
          </w:p>
          <w:tbl>
            <w:tblPr>
              <w:tblStyle w:val="a3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804"/>
              <w:gridCol w:w="283"/>
              <w:gridCol w:w="426"/>
              <w:gridCol w:w="708"/>
              <w:gridCol w:w="1701"/>
            </w:tblGrid>
            <w:tr w:rsidR="00F9686E" w:rsidRPr="00E53920" w14:paraId="38FA2FE2" w14:textId="77777777" w:rsidTr="00F9686E">
              <w:tc>
                <w:tcPr>
                  <w:tcW w:w="588" w:type="dxa"/>
                </w:tcPr>
                <w:p w14:paraId="6AA2ED1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Класлар</w:t>
                  </w:r>
                </w:p>
              </w:tc>
              <w:tc>
                <w:tcPr>
                  <w:tcW w:w="1675" w:type="dxa"/>
                  <w:gridSpan w:val="3"/>
                </w:tcPr>
                <w:p w14:paraId="076E47E7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Миңлиқлар</w:t>
                  </w:r>
                </w:p>
              </w:tc>
              <w:tc>
                <w:tcPr>
                  <w:tcW w:w="2835" w:type="dxa"/>
                  <w:gridSpan w:val="3"/>
                </w:tcPr>
                <w:p w14:paraId="2CC91367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Бирликләр</w:t>
                  </w:r>
                </w:p>
              </w:tc>
            </w:tr>
            <w:tr w:rsidR="00F9686E" w:rsidRPr="00E53920" w14:paraId="2DE0082F" w14:textId="77777777" w:rsidTr="00F9686E">
              <w:trPr>
                <w:cantSplit/>
                <w:trHeight w:val="1134"/>
              </w:trPr>
              <w:tc>
                <w:tcPr>
                  <w:tcW w:w="588" w:type="dxa"/>
                  <w:vMerge w:val="restart"/>
                  <w:textDirection w:val="btLr"/>
                </w:tcPr>
                <w:p w14:paraId="710BC64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Разрядлар</w:t>
                  </w:r>
                </w:p>
              </w:tc>
              <w:tc>
                <w:tcPr>
                  <w:tcW w:w="588" w:type="dxa"/>
                  <w:textDirection w:val="btLr"/>
                </w:tcPr>
                <w:p w14:paraId="6BC3193D" w14:textId="02151A75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Йүзмиңлиқл</w:t>
                  </w:r>
                </w:p>
              </w:tc>
              <w:tc>
                <w:tcPr>
                  <w:tcW w:w="804" w:type="dxa"/>
                  <w:textDirection w:val="btLr"/>
                </w:tcPr>
                <w:p w14:paraId="36AC2BE0" w14:textId="61F8673C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Онмиңлиқла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61C0DD0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Бир миңлиқлар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D4AAB71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Йүз.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34A007CF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Онл.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7A58707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ind w:left="113" w:right="113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Бирл.</w:t>
                  </w:r>
                </w:p>
              </w:tc>
            </w:tr>
            <w:tr w:rsidR="00F9686E" w:rsidRPr="00E53920" w14:paraId="344B2657" w14:textId="77777777" w:rsidTr="00F9686E">
              <w:tc>
                <w:tcPr>
                  <w:tcW w:w="588" w:type="dxa"/>
                  <w:vMerge/>
                </w:tcPr>
                <w:p w14:paraId="06A6C354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340C8BA9" w14:textId="77777777" w:rsid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6-</w:t>
                  </w:r>
                </w:p>
                <w:p w14:paraId="46A00F3C" w14:textId="6056B28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чи</w:t>
                  </w:r>
                </w:p>
              </w:tc>
              <w:tc>
                <w:tcPr>
                  <w:tcW w:w="804" w:type="dxa"/>
                </w:tcPr>
                <w:p w14:paraId="790BC09A" w14:textId="77777777" w:rsid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  <w:p w14:paraId="05754099" w14:textId="48EBC9E1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чи</w:t>
                  </w:r>
                </w:p>
              </w:tc>
              <w:tc>
                <w:tcPr>
                  <w:tcW w:w="283" w:type="dxa"/>
                </w:tcPr>
                <w:p w14:paraId="7E3BF23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4-чи</w:t>
                  </w:r>
                </w:p>
              </w:tc>
              <w:tc>
                <w:tcPr>
                  <w:tcW w:w="426" w:type="dxa"/>
                </w:tcPr>
                <w:p w14:paraId="5CC81081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3-чи</w:t>
                  </w:r>
                </w:p>
              </w:tc>
              <w:tc>
                <w:tcPr>
                  <w:tcW w:w="708" w:type="dxa"/>
                </w:tcPr>
                <w:p w14:paraId="022E0DB1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2-чи</w:t>
                  </w:r>
                </w:p>
              </w:tc>
              <w:tc>
                <w:tcPr>
                  <w:tcW w:w="1701" w:type="dxa"/>
                </w:tcPr>
                <w:p w14:paraId="3BCFF733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1-чи</w:t>
                  </w:r>
                </w:p>
              </w:tc>
            </w:tr>
            <w:tr w:rsidR="00F9686E" w:rsidRPr="00E53920" w14:paraId="1AFE9344" w14:textId="77777777" w:rsidTr="00F9686E">
              <w:tc>
                <w:tcPr>
                  <w:tcW w:w="588" w:type="dxa"/>
                  <w:vMerge w:val="restart"/>
                </w:tcPr>
                <w:p w14:paraId="420A94AC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Санлар</w:t>
                  </w:r>
                </w:p>
                <w:p w14:paraId="2AF665C0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14:paraId="49AA335E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218174F7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04" w:type="dxa"/>
                </w:tcPr>
                <w:p w14:paraId="7E70FD12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14:paraId="4FA99778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14:paraId="3824C138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7515470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4C52AE89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9686E" w:rsidRPr="00E53920" w14:paraId="4C43AD42" w14:textId="77777777" w:rsidTr="00F9686E">
              <w:tc>
                <w:tcPr>
                  <w:tcW w:w="588" w:type="dxa"/>
                  <w:vMerge/>
                </w:tcPr>
                <w:p w14:paraId="336454D9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2B17C4B4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04" w:type="dxa"/>
                </w:tcPr>
                <w:p w14:paraId="49E1E5E3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14:paraId="7A3D0DA7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14:paraId="1341B7D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5B370D85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A0E93A9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9686E" w:rsidRPr="00E53920" w14:paraId="7FAD6EC8" w14:textId="77777777" w:rsidTr="00F9686E">
              <w:tc>
                <w:tcPr>
                  <w:tcW w:w="588" w:type="dxa"/>
                  <w:vMerge/>
                </w:tcPr>
                <w:p w14:paraId="5B5AA84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3FF66377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04" w:type="dxa"/>
                </w:tcPr>
                <w:p w14:paraId="6A52A47E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14:paraId="7F7D74EC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14:paraId="0AFB8B4E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6F1BF5B1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EAD76A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9686E" w:rsidRPr="00E53920" w14:paraId="0399FBCF" w14:textId="77777777" w:rsidTr="00F9686E">
              <w:tc>
                <w:tcPr>
                  <w:tcW w:w="588" w:type="dxa"/>
                  <w:vMerge/>
                </w:tcPr>
                <w:p w14:paraId="3B7FDC80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333AFF6E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04" w:type="dxa"/>
                </w:tcPr>
                <w:p w14:paraId="7965EC22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14:paraId="5620D800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450B5762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F242D35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9E72598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</w:tr>
            <w:tr w:rsidR="00F9686E" w:rsidRPr="00E53920" w14:paraId="059D2DE8" w14:textId="77777777" w:rsidTr="00F9686E">
              <w:tc>
                <w:tcPr>
                  <w:tcW w:w="588" w:type="dxa"/>
                  <w:vMerge/>
                </w:tcPr>
                <w:p w14:paraId="455DE188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3DA1F420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04" w:type="dxa"/>
                </w:tcPr>
                <w:p w14:paraId="091F41AD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0F27395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6ED011AD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3F430DD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A76AB7A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</w:tr>
            <w:tr w:rsidR="00F9686E" w:rsidRPr="00E53920" w14:paraId="4DE9A53E" w14:textId="77777777" w:rsidTr="00F9686E">
              <w:tc>
                <w:tcPr>
                  <w:tcW w:w="588" w:type="dxa"/>
                  <w:vMerge/>
                </w:tcPr>
                <w:p w14:paraId="79F6D4CD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14:paraId="0D4EAD2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14:paraId="1E56054B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6515CA56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10003902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7397CD8D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21B59389" w14:textId="77777777" w:rsidR="00F9686E" w:rsidRPr="00F9686E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</w:pPr>
                  <w:r w:rsidRPr="00F9686E">
                    <w:rPr>
                      <w:rFonts w:ascii="Times New Roman" w:eastAsia="TimesNewRomanPSMT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</w:tr>
            <w:tr w:rsidR="00F9686E" w:rsidRPr="00E53920" w14:paraId="020EFEF8" w14:textId="77777777" w:rsidTr="00F9686E">
              <w:trPr>
                <w:gridAfter w:val="6"/>
                <w:wAfter w:w="4510" w:type="dxa"/>
                <w:trHeight w:val="276"/>
              </w:trPr>
              <w:tc>
                <w:tcPr>
                  <w:tcW w:w="588" w:type="dxa"/>
                  <w:tcBorders>
                    <w:left w:val="nil"/>
                    <w:bottom w:val="nil"/>
                    <w:right w:val="nil"/>
                  </w:tcBorders>
                </w:tcPr>
                <w:p w14:paraId="17751763" w14:textId="77777777" w:rsidR="00F9686E" w:rsidRPr="00556D81" w:rsidRDefault="00F9686E" w:rsidP="00E53920">
                  <w:pPr>
                    <w:framePr w:hSpace="180" w:wrap="around" w:vAnchor="text" w:hAnchor="margin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45826F2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lastRenderedPageBreak/>
              <w:t>Разрядлардики рәқәмләр берилгән санни елиш үчүн нәччә</w:t>
            </w:r>
          </w:p>
          <w:p w14:paraId="14DAC3E6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бирлик, онлуқ, йүзлүк, миңлиқ, он миңлиқ, йүз миңлиқларни</w:t>
            </w:r>
          </w:p>
          <w:p w14:paraId="2799F897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қошуш керәклигини көрситиду.</w:t>
            </w:r>
          </w:p>
          <w:p w14:paraId="58E28EDF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Разрядлиқ қошулғучиларниң қошундиси:</w:t>
            </w:r>
          </w:p>
          <w:p w14:paraId="068FEEEF" w14:textId="77777777" w:rsidR="00F9686E" w:rsidRDefault="00F9686E" w:rsidP="00F9686E">
            <w:pP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371 000 = 300 000 + 70</w:t>
            </w: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 </w:t>
            </w:r>
            <w:r w:rsidRPr="00556D81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000</w:t>
            </w:r>
          </w:p>
          <w:p w14:paraId="5ACE0C35" w14:textId="77777777" w:rsidR="00F9686E" w:rsidRDefault="00F9686E" w:rsidP="00F9686E">
            <w:pP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Һәр топқа бөләк тапшурма берилиду.</w:t>
            </w:r>
          </w:p>
          <w:p w14:paraId="2DB72EBD" w14:textId="77777777" w:rsidR="00F9686E" w:rsidRDefault="00F9686E" w:rsidP="00F9686E">
            <w:pP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Миңлиқлар топиға</w:t>
            </w:r>
            <w:r w:rsidRPr="00ED522A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-а</w:t>
            </w: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br/>
              <w:t>йүзлүкләр топиға-ә)</w:t>
            </w: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br/>
              <w:t>онлуқлар топиға –б)</w:t>
            </w:r>
          </w:p>
          <w:p w14:paraId="6788C832" w14:textId="77777777" w:rsidR="00F9686E" w:rsidRPr="00ED522A" w:rsidRDefault="00F9686E" w:rsidP="00F9686E">
            <w:pP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Бирликләр топиға-в) тапшурмилири берилиду.</w:t>
            </w:r>
          </w:p>
          <w:p w14:paraId="7A7BB3BF" w14:textId="77777777" w:rsidR="00F9686E" w:rsidRPr="00732A30" w:rsidRDefault="00F9686E" w:rsidP="00F968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732A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Дескриптор:</w:t>
            </w:r>
          </w:p>
          <w:p w14:paraId="76ABB0ED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Һәр топ берилгән тапшурмини орунлайду.</w:t>
            </w:r>
          </w:p>
          <w:p w14:paraId="33AF6EC2" w14:textId="77777777" w:rsidR="00F9686E" w:rsidRPr="00732A30" w:rsidRDefault="00F9686E" w:rsidP="00F968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732A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Жүп билән иш</w:t>
            </w:r>
          </w:p>
          <w:p w14:paraId="6C38C94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«Орунлап көр» усули</w:t>
            </w:r>
          </w:p>
          <w:p w14:paraId="598EFA4B" w14:textId="77777777" w:rsidR="00F9686E" w:rsidRPr="00D36924" w:rsidRDefault="00F9686E" w:rsidP="00F9686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36924">
              <w:rPr>
                <w:rFonts w:ascii="Times New Roman" w:hAnsi="Times New Roman" w:cs="Times New Roman"/>
                <w:lang w:val="kk-KZ"/>
              </w:rPr>
              <w:t xml:space="preserve">4. Көрситилгән өлчәм бирликләргә ипадилә. </w:t>
            </w:r>
            <w:r w:rsidRPr="00D36924">
              <w:rPr>
                <w:rFonts w:ascii="Times New Roman" w:hAnsi="Times New Roman" w:cs="Times New Roman"/>
                <w:sz w:val="22"/>
                <w:lang w:val="kk-KZ"/>
              </w:rPr>
              <w:t xml:space="preserve">359 см = □м □дм □см </w:t>
            </w:r>
          </w:p>
          <w:p w14:paraId="5D24E3FD" w14:textId="77777777" w:rsidR="00F9686E" w:rsidRPr="00D36924" w:rsidRDefault="00F9686E" w:rsidP="00F9686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36924">
              <w:rPr>
                <w:rFonts w:ascii="Times New Roman" w:hAnsi="Times New Roman" w:cs="Times New Roman"/>
                <w:sz w:val="22"/>
                <w:lang w:val="kk-KZ"/>
              </w:rPr>
              <w:t xml:space="preserve">5 м 6 дм 8 см = □см </w:t>
            </w:r>
          </w:p>
          <w:p w14:paraId="6B4B4B75" w14:textId="77777777" w:rsidR="00F9686E" w:rsidRPr="00D36924" w:rsidRDefault="00F9686E" w:rsidP="00F9686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36924">
              <w:rPr>
                <w:rFonts w:ascii="Times New Roman" w:hAnsi="Times New Roman" w:cs="Times New Roman"/>
                <w:sz w:val="22"/>
                <w:lang w:val="kk-KZ"/>
              </w:rPr>
              <w:t xml:space="preserve">98 см = □дм □см </w:t>
            </w:r>
          </w:p>
          <w:p w14:paraId="429AAC95" w14:textId="77777777" w:rsidR="00F9686E" w:rsidRPr="00D36924" w:rsidRDefault="00F9686E" w:rsidP="00F9686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36924">
              <w:rPr>
                <w:rFonts w:ascii="Times New Roman" w:hAnsi="Times New Roman" w:cs="Times New Roman"/>
                <w:sz w:val="22"/>
                <w:lang w:val="kk-KZ"/>
              </w:rPr>
              <w:t>9 м 7 дм = □см</w:t>
            </w:r>
          </w:p>
          <w:p w14:paraId="095C0D33" w14:textId="4F3E0417" w:rsidR="00F9686E" w:rsidRPr="00F9686E" w:rsidRDefault="00F9686E" w:rsidP="00F9686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3692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Дискриптор: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br/>
              <w:t>Көрситилгән өлчәмбирликләргә ипадиләйду.</w:t>
            </w:r>
          </w:p>
          <w:p w14:paraId="2B730B1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D0F40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b/>
                <w:sz w:val="24"/>
                <w:szCs w:val="24"/>
                <w:lang w:val="kk-KZ"/>
              </w:rPr>
            </w:pPr>
            <w:r w:rsidRPr="00732A30">
              <w:rPr>
                <w:rFonts w:ascii="Times New Roman" w:eastAsia="DSSchoolBook" w:hAnsi="Times New Roman" w:cs="Times New Roman"/>
                <w:b/>
                <w:color w:val="00B050"/>
                <w:sz w:val="24"/>
                <w:szCs w:val="24"/>
                <w:lang w:val="kk-KZ"/>
              </w:rPr>
              <w:t>3-тапшурма.Йәккә иш</w:t>
            </w:r>
            <w:r w:rsidRPr="00556D81">
              <w:rPr>
                <w:rFonts w:ascii="Times New Roman" w:eastAsia="DSSchoolBook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3BEF64D" w14:textId="77777777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6D81">
              <w:rPr>
                <w:rFonts w:ascii="TimesNewRomanPSMT" w:eastAsia="TimesNewRomanPSMT" w:cs="TimesNewRomanPSMT" w:hint="eastAsia"/>
                <w:color w:val="000000"/>
                <w:sz w:val="24"/>
                <w:szCs w:val="24"/>
                <w:lang w:val="kk-KZ"/>
              </w:rPr>
              <w:t xml:space="preserve"> </w:t>
            </w:r>
            <w:r w:rsidRPr="00556D8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Селиштур</w:t>
            </w:r>
            <w:r w:rsidRPr="00556D81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FFB98C1" w14:textId="77777777" w:rsidR="00F9686E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 xml:space="preserve">52 000 * 5 200 32 000 </w:t>
            </w:r>
          </w:p>
          <w:p w14:paraId="7AA9BD4E" w14:textId="045C84DF" w:rsidR="00035768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302 000 * 300</w:t>
            </w:r>
            <w:r w:rsidR="00035768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6D81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  <w:p w14:paraId="2B1F84F8" w14:textId="77777777" w:rsidR="00035768" w:rsidRPr="00337EEE" w:rsidRDefault="00035768" w:rsidP="00035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2A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Дескриптор</w:t>
            </w:r>
            <w:r w:rsidRPr="00337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733CF3A9" w14:textId="44D9E759" w:rsidR="00035768" w:rsidRPr="00732A30" w:rsidRDefault="00035768" w:rsidP="00732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Санларни 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рядлири бойичә се-лиштуриду</w:t>
            </w:r>
          </w:p>
          <w:p w14:paraId="768D1001" w14:textId="77777777" w:rsidR="00732A30" w:rsidRPr="00732A30" w:rsidRDefault="00732A30" w:rsidP="00732A3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732A3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АБМБ</w:t>
            </w:r>
          </w:p>
          <w:p w14:paraId="6EF9839C" w14:textId="77777777" w:rsidR="00035768" w:rsidRPr="00556D81" w:rsidRDefault="00035768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496D58D" w14:textId="68274CCE" w:rsidR="00F9686E" w:rsidRPr="00556D81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6D81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Санларни разрядлиқ қошулғучиларға а</w:t>
            </w:r>
            <w:r w:rsidRPr="00556D8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4D24C7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ират. Тоғра тәңли</w:t>
            </w:r>
            <w:r w:rsidR="00035768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кләрни жәдвәлни толтур</w:t>
            </w:r>
          </w:p>
          <w:p w14:paraId="52568B1D" w14:textId="45E4EF53" w:rsidR="00035768" w:rsidRDefault="00035768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470 012</w:t>
            </w:r>
          </w:p>
          <w:p w14:paraId="798B334C" w14:textId="0DB6438A" w:rsidR="00F9686E" w:rsidRDefault="00F9686E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0257">
              <w:rPr>
                <w:rFonts w:ascii="Times New Roman" w:eastAsia="TimesNewRomanPSMT" w:hAnsi="Times New Roman" w:cs="Times New Roman"/>
                <w:color w:val="00B1EB"/>
                <w:sz w:val="24"/>
                <w:szCs w:val="24"/>
                <w:lang w:val="kk-KZ"/>
              </w:rPr>
              <w:t xml:space="preserve"> </w:t>
            </w:r>
            <w:r w:rsidR="00035768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953</w:t>
            </w:r>
            <w:r w:rsidR="00412003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035768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632</w:t>
            </w:r>
          </w:p>
          <w:p w14:paraId="5D04886E" w14:textId="77777777" w:rsidR="00412003" w:rsidRDefault="00412003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DE48F74" w14:textId="77777777" w:rsidR="00412003" w:rsidRPr="00875D25" w:rsidRDefault="00412003" w:rsidP="00412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Өйгә тапшурма.</w:t>
            </w:r>
          </w:p>
          <w:p w14:paraId="64600F82" w14:textId="77777777" w:rsidR="00412003" w:rsidRPr="00AB1555" w:rsidRDefault="00412003" w:rsidP="00412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№6 </w:t>
            </w:r>
          </w:p>
          <w:p w14:paraId="2449B5EA" w14:textId="77777777" w:rsidR="00412003" w:rsidRDefault="00412003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AD48F00" w14:textId="77777777" w:rsidR="00412003" w:rsidRDefault="00412003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77EC74C" w14:textId="77777777" w:rsidR="00412003" w:rsidRPr="00870257" w:rsidRDefault="00412003" w:rsidP="00F9686E">
            <w:pPr>
              <w:autoSpaceDE w:val="0"/>
              <w:autoSpaceDN w:val="0"/>
              <w:adjustRightInd w:val="0"/>
              <w:rPr>
                <w:rFonts w:ascii="Times New Roman" w:eastAsia="DSSchoolBook" w:hAnsi="Times New Roman" w:cs="Times New Roman"/>
                <w:b/>
                <w:sz w:val="24"/>
                <w:szCs w:val="24"/>
                <w:lang w:val="kk-KZ"/>
              </w:rPr>
            </w:pPr>
          </w:p>
          <w:p w14:paraId="01E591BC" w14:textId="77777777" w:rsidR="00F9686E" w:rsidRPr="00412003" w:rsidRDefault="00F9686E" w:rsidP="00F968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20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5F149BAF" w14:textId="77777777" w:rsidR="00F9686E" w:rsidRPr="00556D81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үгәнгән нәрсә</w:t>
            </w:r>
          </w:p>
          <w:p w14:paraId="34A55FDE" w14:textId="77777777" w:rsidR="00F9686E" w:rsidRPr="00556D81" w:rsidRDefault="00F9686E" w:rsidP="00F968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Немә билдим?</w:t>
            </w:r>
          </w:p>
          <w:p w14:paraId="475BA994" w14:textId="77777777" w:rsidR="00F9686E" w:rsidRPr="00556D81" w:rsidRDefault="00F9686E" w:rsidP="00F968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-Немә чүшүнүксиз болди?</w:t>
            </w:r>
          </w:p>
          <w:p w14:paraId="0E5BE4CF" w14:textId="22857C1E" w:rsidR="00F9686E" w:rsidRDefault="00F9686E" w:rsidP="00F968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5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Йәнә немә билгүм келиду?</w:t>
            </w:r>
          </w:p>
          <w:p w14:paraId="60711C1E" w14:textId="050ABE69" w:rsidR="00F9686E" w:rsidRDefault="00F9686E" w:rsidP="00F968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ECAF181" w14:textId="6BBA2275" w:rsidR="00F9686E" w:rsidRPr="00A740C7" w:rsidRDefault="00035768" w:rsidP="00A7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</w:t>
            </w:r>
            <w:r w:rsidR="00F9686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08A45A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Шатлиқ чәмбәрдә туруп бир биригә тиләк ейтип дәрискә тәйярлиниду</w:t>
            </w:r>
          </w:p>
          <w:p w14:paraId="009603F0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бөлүнүп топ қаидисини ейтиду.</w:t>
            </w:r>
          </w:p>
          <w:p w14:paraId="1621CF9A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61061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E56F0B">
              <w:rPr>
                <w:rFonts w:ascii="Times New Roman" w:hAnsi="Times New Roman" w:cs="Times New Roman"/>
                <w:sz w:val="22"/>
                <w:lang w:val="kk-KZ"/>
              </w:rPr>
              <w:t>топтики балилар бир бириниң өй тапшурмилирини тәкшүрәйду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  <w:p w14:paraId="114F1885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26C55C9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123C957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56F0B">
              <w:rPr>
                <w:rFonts w:ascii="Times New Roman" w:hAnsi="Times New Roman" w:cs="Times New Roman"/>
                <w:sz w:val="22"/>
                <w:lang w:val="kk-KZ"/>
              </w:rPr>
              <w:t>Һәр топ миңлиқлар билән санап разрядларға ажритиду.</w:t>
            </w:r>
          </w:p>
          <w:p w14:paraId="44EFCB1C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4FD1B8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72D483A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F389E61" w14:textId="77777777" w:rsidR="00F9686E" w:rsidRPr="00E56F0B" w:rsidRDefault="00F9686E" w:rsidP="00F9686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</w:pPr>
            <w:r w:rsidRPr="00E56F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Балилар</w:t>
            </w:r>
            <w:r w:rsidRPr="00E56F0B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>Жәдва</w:t>
            </w:r>
            <w:r w:rsidRPr="00E56F0B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t xml:space="preserve">лдики </w:t>
            </w:r>
            <w:r w:rsidRPr="00E56F0B">
              <w:rPr>
                <w:rFonts w:ascii="Times New Roman" w:eastAsia="DSSchoolBook" w:hAnsi="Times New Roman" w:cs="Times New Roman"/>
                <w:sz w:val="24"/>
                <w:szCs w:val="24"/>
                <w:lang w:val="kk-KZ"/>
              </w:rPr>
              <w:lastRenderedPageBreak/>
              <w:t>санларни оқуйду.</w:t>
            </w:r>
          </w:p>
          <w:p w14:paraId="7A20C9C0" w14:textId="77777777" w:rsidR="00F9686E" w:rsidRPr="00E56F0B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F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E8B4C6" w14:textId="77777777" w:rsidR="00F9686E" w:rsidRPr="00E56F0B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86BEAAB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F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Санларни оқуп,разрядлиқ қошулғучларға ажритиду</w:t>
            </w:r>
          </w:p>
          <w:p w14:paraId="1F167AB0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C6D803D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FDD76E1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E2683F4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A12F43" w14:textId="77777777" w:rsidR="00F9686E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FB4F963" w14:textId="25885821" w:rsidR="00035768" w:rsidRDefault="00035768" w:rsidP="00035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B9A7FA" w14:textId="30296AF3" w:rsidR="00F9686E" w:rsidRPr="00035768" w:rsidRDefault="00035768" w:rsidP="00035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Жүпиниң ярдими билән тапшурмини орунлайду</w:t>
            </w:r>
          </w:p>
          <w:p w14:paraId="3FF8BB8D" w14:textId="52825D98" w:rsidR="00035768" w:rsidRDefault="00F9686E" w:rsidP="00F968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Һәр топ берилгән тапшурмини орунлайду.</w:t>
            </w:r>
          </w:p>
          <w:p w14:paraId="2BC41144" w14:textId="15F9EDED" w:rsidR="00F9686E" w:rsidRPr="00035768" w:rsidRDefault="004D24C7" w:rsidP="0003576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57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Сәргитиш минутниң м</w:t>
            </w:r>
            <w:r w:rsidRPr="00035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әшиқлирини  орунлайду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D72004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Санларни 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рядлири бойичә се-лиштуриду</w:t>
            </w:r>
          </w:p>
          <w:p w14:paraId="6E4D8029" w14:textId="77777777" w:rsidR="00035768" w:rsidRDefault="00035768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A8CF9" w14:textId="77777777" w:rsidR="00035768" w:rsidRDefault="00035768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AF486" w14:textId="77777777" w:rsidR="00035768" w:rsidRDefault="00F9686E" w:rsidP="00F9686E">
            <w:pPr>
              <w:contextualSpacing/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7EEE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Санларни разрядлиқ қошулғучиларға а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ритиду</w:t>
            </w:r>
            <w:r w:rsidRPr="00337EEE"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91B4884" w14:textId="2F73B630" w:rsidR="00F9686E" w:rsidRPr="00035768" w:rsidRDefault="00035768" w:rsidP="00F968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DSSchoolBook" w:hAnsi="Times New Roman" w:cs="Times New Roman"/>
                <w:color w:val="000000"/>
                <w:sz w:val="24"/>
                <w:szCs w:val="24"/>
                <w:lang w:val="kk-KZ"/>
              </w:rPr>
              <w:t>Жәдвәлни  толтириду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B9ED88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6DCE8EC" w14:textId="77777777" w:rsidR="004D24C7" w:rsidRDefault="004D24C7" w:rsidP="004D2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4091C" w14:textId="51FFE8C6" w:rsidR="00732A30" w:rsidRDefault="00732A30" w:rsidP="004D24C7">
            <w:pPr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Де</w:t>
            </w:r>
            <w:r w:rsidR="004D24C7" w:rsidRPr="00E56F0B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к</w:t>
            </w:r>
            <w:r w:rsidR="004D24C7" w:rsidRPr="00E56F0B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рип</w:t>
            </w:r>
          </w:p>
          <w:p w14:paraId="03E0668D" w14:textId="627E5B46" w:rsidR="004D24C7" w:rsidRPr="00E56F0B" w:rsidRDefault="004D24C7" w:rsidP="004D24C7">
            <w:pPr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 w:rsidRPr="00E56F0B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тор </w:t>
            </w:r>
          </w:p>
          <w:p w14:paraId="52CAE745" w14:textId="77777777" w:rsidR="004D24C7" w:rsidRDefault="004D24C7" w:rsidP="004D2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арқилиқ баһалаш</w:t>
            </w:r>
          </w:p>
          <w:p w14:paraId="35DA64BB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6572A1C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8F73549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EC40571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31118450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080DB6C0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1289462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CD122A8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E2B6391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1979807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FB02306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33C9F41" w14:textId="77777777" w:rsidR="00F9686E" w:rsidRPr="00035768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7B6670A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A67CE7A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B6911DC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8DF0235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E648A90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022491F4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FFFF6BC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9A973E0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4CF203B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791458B0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C9B4F4D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0D3DFE17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E4965EA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00D78646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746CABF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1DCFEBF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36259FE8" w14:textId="77777777" w:rsid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C745BCD" w14:textId="77777777" w:rsidR="004D24C7" w:rsidRP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0B9BD017" w14:textId="1343BC78" w:rsidR="00F9686E" w:rsidRPr="00A07ECF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738AB395" w14:textId="12622278" w:rsidR="00F9686E" w:rsidRPr="004D24C7" w:rsidRDefault="004D24C7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Һәр дурус жавапқа бир баллдин қойилиду</w:t>
            </w:r>
          </w:p>
          <w:p w14:paraId="2B1841EF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CA62964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D8ECAAD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A023786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218E013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F593548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C5DF913" w14:textId="77777777" w:rsidR="00F9686E" w:rsidRPr="004D24C7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F693231" w14:textId="77777777" w:rsidR="00412003" w:rsidRDefault="00412003" w:rsidP="0041200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</w:t>
            </w:r>
          </w:p>
          <w:p w14:paraId="26793CDF" w14:textId="71B7447C" w:rsidR="00412003" w:rsidRPr="00412003" w:rsidRDefault="00412003" w:rsidP="0041200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тор:</w:t>
            </w:r>
          </w:p>
          <w:p w14:paraId="7D4C6EDE" w14:textId="35AD529B" w:rsidR="00F9686E" w:rsidRPr="00412003" w:rsidRDefault="00412003" w:rsidP="004120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Санларни разрядлири бойичә се-лиштуриду</w:t>
            </w:r>
            <w:r w:rsidR="00035768" w:rsidRPr="00412003"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kk-KZ"/>
              </w:rPr>
              <w:t xml:space="preserve"> 1б</w:t>
            </w:r>
          </w:p>
          <w:p w14:paraId="78462F89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546D3BB" w14:textId="77777777" w:rsidR="00412003" w:rsidRDefault="00412003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728EA428" w14:textId="77777777" w:rsidR="00412003" w:rsidRDefault="00412003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653C7FED" w14:textId="77777777" w:rsidR="00412003" w:rsidRDefault="00412003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7557503A" w14:textId="77777777" w:rsidR="00412003" w:rsidRDefault="00412003" w:rsidP="0041200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</w:t>
            </w:r>
          </w:p>
          <w:p w14:paraId="79970426" w14:textId="31ADC5EB" w:rsidR="00412003" w:rsidRPr="00412003" w:rsidRDefault="00412003" w:rsidP="0041200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тор</w:t>
            </w:r>
          </w:p>
          <w:p w14:paraId="3187233C" w14:textId="77777777" w:rsidR="00412003" w:rsidRPr="00412003" w:rsidRDefault="00412003" w:rsidP="004120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  <w:r w:rsidRPr="00412003">
              <w:rPr>
                <w:rFonts w:ascii="Times New Roman" w:eastAsia="DSSchoolBook" w:hAnsi="Times New Roman" w:cs="Times New Roman"/>
                <w:color w:val="000000"/>
                <w:sz w:val="18"/>
                <w:szCs w:val="18"/>
                <w:lang w:val="kk-KZ"/>
              </w:rPr>
              <w:t xml:space="preserve"> Санла-рни разрядлиқ қошулғучиларға а</w:t>
            </w:r>
            <w:r w:rsidRPr="00412003">
              <w:rPr>
                <w:rFonts w:ascii="Times New Roman" w:eastAsia="TimesNewRomanPSMT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  <w:r w:rsidRPr="00412003">
              <w:rPr>
                <w:rFonts w:ascii="Times New Roman" w:eastAsia="DSSchoolBook" w:hAnsi="Times New Roman" w:cs="Times New Roman"/>
                <w:color w:val="000000"/>
                <w:sz w:val="18"/>
                <w:szCs w:val="18"/>
                <w:lang w:val="kk-KZ"/>
              </w:rPr>
              <w:t>ритиду.</w:t>
            </w:r>
            <w:r w:rsidRPr="004120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85F9156" w14:textId="77777777" w:rsidR="00412003" w:rsidRPr="00412003" w:rsidRDefault="00412003" w:rsidP="004120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0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2.Жәдвәлни дурус  толтириду </w:t>
            </w:r>
          </w:p>
          <w:p w14:paraId="78A43E0B" w14:textId="77777777" w:rsidR="00412003" w:rsidRPr="004D24C7" w:rsidRDefault="00412003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3115B6D" w14:textId="03F922E8" w:rsidR="00F9686E" w:rsidRDefault="00412003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</w:p>
          <w:p w14:paraId="0BED4436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285E7667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AF11C64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1EDB1367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55841F8C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8BB227D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E26ED13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4661DFAC" w14:textId="77777777" w:rsidR="00F9686E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14:paraId="73BF0828" w14:textId="03D97839" w:rsidR="00F9686E" w:rsidRPr="003E6A7F" w:rsidRDefault="00F9686E" w:rsidP="00F9686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E19C5D1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3DC6E680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Санлар йезиған карточкилар</w:t>
            </w:r>
          </w:p>
          <w:p w14:paraId="128594D8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29ABDBDE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250F6F7C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5C34A9D5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6B643CA6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10F29675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4582BB67" w14:textId="77777777" w:rsidR="004D24C7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435C4166" w14:textId="7B1D189A" w:rsidR="004D24C7" w:rsidRPr="00630BC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Дәрисликтики №1</w:t>
            </w:r>
            <w:r w:rsidRPr="00630BC5">
              <w:rPr>
                <w:rFonts w:ascii="Times New Roman" w:hAnsi="Times New Roman" w:cs="Times New Roman"/>
                <w:lang w:val="kk-KZ"/>
              </w:rPr>
              <w:t xml:space="preserve"> тапшурма</w:t>
            </w:r>
          </w:p>
          <w:p w14:paraId="4545BDDF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1F91E95B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3BB21DA1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3B276D99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72A464B0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27B7B989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4E559183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43BC3923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26E8D8CC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4DD1BEDC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0293D2F8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7C112DC9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3A1672FB" w14:textId="77777777" w:rsidR="004D24C7" w:rsidRPr="00337EEE" w:rsidRDefault="004D24C7" w:rsidP="004D2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Дәптәр,</w:t>
            </w:r>
          </w:p>
          <w:p w14:paraId="0A45D470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  <w:r w:rsidRPr="003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дәрислик</w:t>
            </w:r>
          </w:p>
          <w:p w14:paraId="33F38A94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21182AF5" w14:textId="77777777" w:rsidR="004D24C7" w:rsidRPr="00675E35" w:rsidRDefault="004D24C7" w:rsidP="004D24C7">
            <w:pPr>
              <w:rPr>
                <w:rFonts w:ascii="Times New Roman" w:hAnsi="Times New Roman" w:cs="Times New Roman"/>
                <w:lang w:val="kk-KZ"/>
              </w:rPr>
            </w:pPr>
          </w:p>
          <w:p w14:paraId="0E5E5455" w14:textId="62EB75F9" w:rsidR="00F9686E" w:rsidRPr="004D24C7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5F7E0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9332A7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0B082E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45D2E8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B8F469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8529BA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9E8649" w14:textId="53943169" w:rsidR="00F9686E" w:rsidRPr="004D24C7" w:rsidRDefault="004D24C7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925D75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184186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67A5D" w14:textId="073B781B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E0FC9B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479057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791EC3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9E11C7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1CF1B5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71949A" w14:textId="77777777" w:rsidR="00F9686E" w:rsidRPr="00AB155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572251" w14:textId="6D4E1967" w:rsidR="00F9686E" w:rsidRPr="004D24C7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C4A14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42B422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057883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ECEC3E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2FD845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88AF6D" w14:textId="77777777" w:rsidR="00F9686E" w:rsidRPr="00A75427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BEB2B3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DA6F85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F509C6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84BD35" w14:textId="77777777" w:rsidR="00F9686E" w:rsidRPr="006D41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5B70A6" w14:textId="77777777" w:rsidR="00F9686E" w:rsidRPr="00875D25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FD545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964BF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BAD6BE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0B52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8098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2577C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308E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9BCD2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D8687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EB267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EC63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76A60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8AD6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21420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ED8D1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08E5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614CDD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EA00A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DE6CBB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E3E9E" w14:textId="0837819D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B4F078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9E07F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4F8D6" w14:textId="77777777" w:rsidR="00F9686E" w:rsidRDefault="00F9686E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B1844" w14:textId="77777777" w:rsidR="00035768" w:rsidRDefault="00035768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8E991B" w14:textId="77777777" w:rsidR="00035768" w:rsidRDefault="00035768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D3A7E4" w14:textId="547411BE" w:rsidR="00035768" w:rsidRPr="00E66CF5" w:rsidRDefault="00035768" w:rsidP="00F9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3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559"/>
        <w:gridCol w:w="1276"/>
        <w:gridCol w:w="1417"/>
        <w:gridCol w:w="1418"/>
      </w:tblGrid>
      <w:tr w:rsidR="00191001" w:rsidRPr="00191001" w14:paraId="02BA27F8" w14:textId="77777777" w:rsidTr="00191001">
        <w:tc>
          <w:tcPr>
            <w:tcW w:w="2835" w:type="dxa"/>
          </w:tcPr>
          <w:p w14:paraId="04951D33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lastRenderedPageBreak/>
              <w:t>Кла</w:t>
            </w:r>
            <w:r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</w:t>
            </w: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слар</w:t>
            </w:r>
          </w:p>
        </w:tc>
        <w:tc>
          <w:tcPr>
            <w:tcW w:w="3969" w:type="dxa"/>
            <w:gridSpan w:val="3"/>
          </w:tcPr>
          <w:p w14:paraId="678DF29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 xml:space="preserve">                              Миңлиқлар</w:t>
            </w:r>
          </w:p>
        </w:tc>
        <w:tc>
          <w:tcPr>
            <w:tcW w:w="4111" w:type="dxa"/>
            <w:gridSpan w:val="3"/>
          </w:tcPr>
          <w:p w14:paraId="4BA136A5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                         Бирликләр</w:t>
            </w:r>
          </w:p>
        </w:tc>
      </w:tr>
      <w:tr w:rsidR="00191001" w:rsidRPr="00191001" w14:paraId="251DFB6C" w14:textId="77777777" w:rsidTr="00191001">
        <w:trPr>
          <w:cantSplit/>
          <w:trHeight w:val="816"/>
        </w:trPr>
        <w:tc>
          <w:tcPr>
            <w:tcW w:w="2835" w:type="dxa"/>
            <w:vMerge w:val="restart"/>
            <w:textDirection w:val="btLr"/>
          </w:tcPr>
          <w:p w14:paraId="3A9C0845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  <w:t>Разрядлар</w:t>
            </w:r>
          </w:p>
        </w:tc>
        <w:tc>
          <w:tcPr>
            <w:tcW w:w="1276" w:type="dxa"/>
            <w:textDirection w:val="btLr"/>
          </w:tcPr>
          <w:p w14:paraId="0EF61B3C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йүз</w:t>
            </w:r>
          </w:p>
          <w:p w14:paraId="127F80F3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134" w:type="dxa"/>
            <w:textDirection w:val="btLr"/>
          </w:tcPr>
          <w:p w14:paraId="4082ADF0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Онл</w:t>
            </w:r>
          </w:p>
          <w:p w14:paraId="7057AAD9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559" w:type="dxa"/>
            <w:textDirection w:val="btLr"/>
          </w:tcPr>
          <w:p w14:paraId="6E423ECA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Бир миңлиқлар</w:t>
            </w:r>
          </w:p>
        </w:tc>
        <w:tc>
          <w:tcPr>
            <w:tcW w:w="1276" w:type="dxa"/>
            <w:textDirection w:val="btLr"/>
          </w:tcPr>
          <w:p w14:paraId="7E6FC43D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йүз</w:t>
            </w:r>
          </w:p>
        </w:tc>
        <w:tc>
          <w:tcPr>
            <w:tcW w:w="1417" w:type="dxa"/>
            <w:textDirection w:val="btLr"/>
          </w:tcPr>
          <w:p w14:paraId="20C857EA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Онл.</w:t>
            </w:r>
          </w:p>
        </w:tc>
        <w:tc>
          <w:tcPr>
            <w:tcW w:w="1418" w:type="dxa"/>
            <w:textDirection w:val="btLr"/>
          </w:tcPr>
          <w:p w14:paraId="40E17A4F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Бирл.</w:t>
            </w:r>
          </w:p>
        </w:tc>
      </w:tr>
      <w:tr w:rsidR="00191001" w:rsidRPr="00191001" w14:paraId="258F866C" w14:textId="77777777" w:rsidTr="00191001">
        <w:tc>
          <w:tcPr>
            <w:tcW w:w="2835" w:type="dxa"/>
            <w:vMerge/>
          </w:tcPr>
          <w:p w14:paraId="0A43261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4D19219D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6-чи</w:t>
            </w:r>
          </w:p>
        </w:tc>
        <w:tc>
          <w:tcPr>
            <w:tcW w:w="1134" w:type="dxa"/>
          </w:tcPr>
          <w:p w14:paraId="582B550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5 -чи</w:t>
            </w:r>
          </w:p>
        </w:tc>
        <w:tc>
          <w:tcPr>
            <w:tcW w:w="1559" w:type="dxa"/>
          </w:tcPr>
          <w:p w14:paraId="1169FB4F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4-чи</w:t>
            </w:r>
          </w:p>
        </w:tc>
        <w:tc>
          <w:tcPr>
            <w:tcW w:w="1276" w:type="dxa"/>
          </w:tcPr>
          <w:p w14:paraId="29DAD2A7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3-чи</w:t>
            </w:r>
          </w:p>
        </w:tc>
        <w:tc>
          <w:tcPr>
            <w:tcW w:w="1417" w:type="dxa"/>
          </w:tcPr>
          <w:p w14:paraId="4AD0190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2-чи</w:t>
            </w:r>
          </w:p>
        </w:tc>
        <w:tc>
          <w:tcPr>
            <w:tcW w:w="1418" w:type="dxa"/>
          </w:tcPr>
          <w:p w14:paraId="2C5DCD0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1-чи</w:t>
            </w:r>
          </w:p>
        </w:tc>
      </w:tr>
      <w:tr w:rsidR="00191001" w:rsidRPr="00F9686E" w14:paraId="476DA525" w14:textId="77777777" w:rsidTr="00191001">
        <w:tc>
          <w:tcPr>
            <w:tcW w:w="2835" w:type="dxa"/>
            <w:vMerge w:val="restart"/>
          </w:tcPr>
          <w:p w14:paraId="0E24A0E6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lang w:val="kk-KZ"/>
              </w:rPr>
              <w:t>Санлар</w:t>
            </w:r>
          </w:p>
          <w:p w14:paraId="2E3D4BDB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  <w:p w14:paraId="0093E229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</w:tc>
        <w:tc>
          <w:tcPr>
            <w:tcW w:w="1276" w:type="dxa"/>
          </w:tcPr>
          <w:p w14:paraId="4457EAF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BDD64FC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777814C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54C0F7AB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09EA46F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7BB073FF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3B5F05C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2958E3E4" w14:textId="77777777" w:rsidTr="00191001">
        <w:tc>
          <w:tcPr>
            <w:tcW w:w="2835" w:type="dxa"/>
            <w:vMerge/>
          </w:tcPr>
          <w:p w14:paraId="54654DF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D6CC82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6148898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6D1648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1A09558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7322B30B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153BA423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2C147F0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D45777E" w14:textId="77777777" w:rsidTr="00191001">
        <w:tc>
          <w:tcPr>
            <w:tcW w:w="2835" w:type="dxa"/>
            <w:vMerge/>
          </w:tcPr>
          <w:p w14:paraId="522B60D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52F0F17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5962D047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EDD155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288E43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18A775C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6B5F54A6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433F44F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FA07D72" w14:textId="77777777" w:rsidTr="00191001">
        <w:tc>
          <w:tcPr>
            <w:tcW w:w="2835" w:type="dxa"/>
            <w:vMerge/>
          </w:tcPr>
          <w:p w14:paraId="1D060CB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C22B0B6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29E1DCA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58D9F44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C7C9E2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13CB587E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7B0EA0F4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7B419FE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6FC3D3A" w14:textId="77777777" w:rsidTr="00191001">
        <w:tc>
          <w:tcPr>
            <w:tcW w:w="2835" w:type="dxa"/>
            <w:vMerge/>
          </w:tcPr>
          <w:p w14:paraId="6AF9431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790EBC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DB12FB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618163C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BDD249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2DD11B7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4A171B3D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737CD4C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07005413" w14:textId="77777777" w:rsidTr="00191001">
        <w:trPr>
          <w:trHeight w:val="254"/>
        </w:trPr>
        <w:tc>
          <w:tcPr>
            <w:tcW w:w="2835" w:type="dxa"/>
            <w:vMerge/>
          </w:tcPr>
          <w:p w14:paraId="65C586A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5CB916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4D96FDDB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4958CAE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842CC0C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659AC43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74749EF5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6230D8F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523E8EF2" w14:textId="77777777" w:rsidTr="00191001">
        <w:tc>
          <w:tcPr>
            <w:tcW w:w="2835" w:type="dxa"/>
          </w:tcPr>
          <w:p w14:paraId="3D356EE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5EC4658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1453812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628F61B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1A425BC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014873FE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539690D1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7F7F79C8" w14:textId="77777777" w:rsidTr="00191001">
        <w:tc>
          <w:tcPr>
            <w:tcW w:w="2835" w:type="dxa"/>
          </w:tcPr>
          <w:p w14:paraId="38A3A8D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9924189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AE90C6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598D609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1FC09D3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3B5B03B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2DAA760C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191001" w14:paraId="548B54F3" w14:textId="77777777" w:rsidTr="00191001">
        <w:tc>
          <w:tcPr>
            <w:tcW w:w="2835" w:type="dxa"/>
          </w:tcPr>
          <w:p w14:paraId="183A289E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Кла</w:t>
            </w:r>
            <w:r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</w:t>
            </w: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слар</w:t>
            </w:r>
          </w:p>
        </w:tc>
        <w:tc>
          <w:tcPr>
            <w:tcW w:w="3969" w:type="dxa"/>
            <w:gridSpan w:val="3"/>
          </w:tcPr>
          <w:p w14:paraId="0A350427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 xml:space="preserve">                              Миңлиқлар</w:t>
            </w:r>
          </w:p>
        </w:tc>
        <w:tc>
          <w:tcPr>
            <w:tcW w:w="4111" w:type="dxa"/>
            <w:gridSpan w:val="3"/>
          </w:tcPr>
          <w:p w14:paraId="2EECFBF9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                         Бирликләр</w:t>
            </w:r>
          </w:p>
        </w:tc>
      </w:tr>
      <w:tr w:rsidR="00191001" w:rsidRPr="00191001" w14:paraId="7328D616" w14:textId="77777777" w:rsidTr="00191001">
        <w:trPr>
          <w:cantSplit/>
          <w:trHeight w:val="816"/>
        </w:trPr>
        <w:tc>
          <w:tcPr>
            <w:tcW w:w="2835" w:type="dxa"/>
            <w:vMerge w:val="restart"/>
            <w:textDirection w:val="btLr"/>
          </w:tcPr>
          <w:p w14:paraId="0046D1C9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  <w:t>Разрядлар</w:t>
            </w:r>
          </w:p>
        </w:tc>
        <w:tc>
          <w:tcPr>
            <w:tcW w:w="1276" w:type="dxa"/>
            <w:textDirection w:val="btLr"/>
          </w:tcPr>
          <w:p w14:paraId="37EAC7E3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йүз</w:t>
            </w:r>
          </w:p>
          <w:p w14:paraId="45032E53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134" w:type="dxa"/>
            <w:textDirection w:val="btLr"/>
          </w:tcPr>
          <w:p w14:paraId="26150CBB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Онл</w:t>
            </w:r>
          </w:p>
          <w:p w14:paraId="10962EF7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559" w:type="dxa"/>
            <w:textDirection w:val="btLr"/>
          </w:tcPr>
          <w:p w14:paraId="6C9462B7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Бир миңлиқлар</w:t>
            </w:r>
          </w:p>
        </w:tc>
        <w:tc>
          <w:tcPr>
            <w:tcW w:w="1276" w:type="dxa"/>
            <w:textDirection w:val="btLr"/>
          </w:tcPr>
          <w:p w14:paraId="139BEE09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йүз</w:t>
            </w:r>
          </w:p>
        </w:tc>
        <w:tc>
          <w:tcPr>
            <w:tcW w:w="1417" w:type="dxa"/>
            <w:textDirection w:val="btLr"/>
          </w:tcPr>
          <w:p w14:paraId="600783F1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Онл.</w:t>
            </w:r>
          </w:p>
        </w:tc>
        <w:tc>
          <w:tcPr>
            <w:tcW w:w="1418" w:type="dxa"/>
            <w:textDirection w:val="btLr"/>
          </w:tcPr>
          <w:p w14:paraId="1B5DA8FE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Бирл.</w:t>
            </w:r>
          </w:p>
        </w:tc>
      </w:tr>
      <w:tr w:rsidR="00191001" w:rsidRPr="00191001" w14:paraId="2F05205D" w14:textId="77777777" w:rsidTr="00191001">
        <w:tc>
          <w:tcPr>
            <w:tcW w:w="2835" w:type="dxa"/>
            <w:vMerge/>
          </w:tcPr>
          <w:p w14:paraId="00AA0494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157E5B8A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6-чи</w:t>
            </w:r>
          </w:p>
        </w:tc>
        <w:tc>
          <w:tcPr>
            <w:tcW w:w="1134" w:type="dxa"/>
          </w:tcPr>
          <w:p w14:paraId="2B8A7256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5 -чи</w:t>
            </w:r>
          </w:p>
        </w:tc>
        <w:tc>
          <w:tcPr>
            <w:tcW w:w="1559" w:type="dxa"/>
          </w:tcPr>
          <w:p w14:paraId="79510ADE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4-чи</w:t>
            </w:r>
          </w:p>
        </w:tc>
        <w:tc>
          <w:tcPr>
            <w:tcW w:w="1276" w:type="dxa"/>
          </w:tcPr>
          <w:p w14:paraId="351AE2FE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3-чи</w:t>
            </w:r>
          </w:p>
        </w:tc>
        <w:tc>
          <w:tcPr>
            <w:tcW w:w="1417" w:type="dxa"/>
          </w:tcPr>
          <w:p w14:paraId="63830190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2-чи</w:t>
            </w:r>
          </w:p>
        </w:tc>
        <w:tc>
          <w:tcPr>
            <w:tcW w:w="1418" w:type="dxa"/>
          </w:tcPr>
          <w:p w14:paraId="33DFE29B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1-чи</w:t>
            </w:r>
          </w:p>
        </w:tc>
      </w:tr>
      <w:tr w:rsidR="00191001" w:rsidRPr="00F9686E" w14:paraId="395D1130" w14:textId="77777777" w:rsidTr="00191001">
        <w:tc>
          <w:tcPr>
            <w:tcW w:w="2835" w:type="dxa"/>
            <w:vMerge w:val="restart"/>
          </w:tcPr>
          <w:p w14:paraId="72B75145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lang w:val="kk-KZ"/>
              </w:rPr>
              <w:t>Санлар</w:t>
            </w:r>
          </w:p>
          <w:p w14:paraId="7DB5BAD3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  <w:p w14:paraId="3FCD2D1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</w:tc>
        <w:tc>
          <w:tcPr>
            <w:tcW w:w="1276" w:type="dxa"/>
          </w:tcPr>
          <w:p w14:paraId="3D4859C6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1BA8C92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53A07A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E438E3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50B4C9CC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42AE78D1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3A5DBE5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FDA99CA" w14:textId="77777777" w:rsidTr="00191001">
        <w:tc>
          <w:tcPr>
            <w:tcW w:w="2835" w:type="dxa"/>
            <w:vMerge/>
          </w:tcPr>
          <w:p w14:paraId="42692DA3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58089FD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5DE86B2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863503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55085B4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3CA2160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133A13F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24BDC92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084F5F52" w14:textId="77777777" w:rsidTr="00191001">
        <w:tc>
          <w:tcPr>
            <w:tcW w:w="2835" w:type="dxa"/>
            <w:vMerge/>
          </w:tcPr>
          <w:p w14:paraId="204A8BD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6E3661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3CD02F9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19BD6B6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12CEEC59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274DCB3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6E795E8F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412D778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595B0FF6" w14:textId="77777777" w:rsidTr="00191001">
        <w:tc>
          <w:tcPr>
            <w:tcW w:w="2835" w:type="dxa"/>
            <w:vMerge/>
          </w:tcPr>
          <w:p w14:paraId="68088821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2A5B54CC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CD0E4C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44E5C238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D58B7F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0F961523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0BB59F1C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51A59BE9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EC457B8" w14:textId="77777777" w:rsidTr="00191001">
        <w:tc>
          <w:tcPr>
            <w:tcW w:w="2835" w:type="dxa"/>
            <w:vMerge/>
          </w:tcPr>
          <w:p w14:paraId="158033CD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24FF45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05EC37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4E7E90A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880A61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2A6FE06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20FF8291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0540B74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4901464A" w14:textId="77777777" w:rsidTr="00191001">
        <w:tc>
          <w:tcPr>
            <w:tcW w:w="2835" w:type="dxa"/>
            <w:vMerge/>
          </w:tcPr>
          <w:p w14:paraId="6D65EC6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A2B455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690F3839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07ECD008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22F576E9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3DDF7E5E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41FFBF0E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0B514CF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0B76160" w14:textId="77777777" w:rsidTr="00191001">
        <w:tc>
          <w:tcPr>
            <w:tcW w:w="2835" w:type="dxa"/>
          </w:tcPr>
          <w:p w14:paraId="62CCF789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C41370E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1CEA10B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5A8F32D6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29E221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478ED13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4CFC939A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59AA3725" w14:textId="77777777" w:rsidTr="00191001">
        <w:tc>
          <w:tcPr>
            <w:tcW w:w="2835" w:type="dxa"/>
          </w:tcPr>
          <w:p w14:paraId="1BE46F9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2599519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5DCCD8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02C47CB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6F0804C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1376AFF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4B4964BB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191001" w14:paraId="36E930B8" w14:textId="77777777" w:rsidTr="00191001">
        <w:tc>
          <w:tcPr>
            <w:tcW w:w="2835" w:type="dxa"/>
          </w:tcPr>
          <w:p w14:paraId="50F25A13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Кла</w:t>
            </w:r>
            <w:r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</w:t>
            </w: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слар</w:t>
            </w:r>
          </w:p>
        </w:tc>
        <w:tc>
          <w:tcPr>
            <w:tcW w:w="3969" w:type="dxa"/>
            <w:gridSpan w:val="3"/>
          </w:tcPr>
          <w:p w14:paraId="7C7678E5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 xml:space="preserve">                              Миңлиқлар</w:t>
            </w:r>
          </w:p>
        </w:tc>
        <w:tc>
          <w:tcPr>
            <w:tcW w:w="4111" w:type="dxa"/>
            <w:gridSpan w:val="3"/>
          </w:tcPr>
          <w:p w14:paraId="6808DBE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                         Бирликләр</w:t>
            </w:r>
          </w:p>
        </w:tc>
      </w:tr>
      <w:tr w:rsidR="00191001" w:rsidRPr="00191001" w14:paraId="0523E9DA" w14:textId="77777777" w:rsidTr="00191001">
        <w:trPr>
          <w:cantSplit/>
          <w:trHeight w:val="816"/>
        </w:trPr>
        <w:tc>
          <w:tcPr>
            <w:tcW w:w="2835" w:type="dxa"/>
            <w:vMerge w:val="restart"/>
            <w:textDirection w:val="btLr"/>
          </w:tcPr>
          <w:p w14:paraId="2AFEC9BA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  <w:t>Разрядлар</w:t>
            </w:r>
          </w:p>
        </w:tc>
        <w:tc>
          <w:tcPr>
            <w:tcW w:w="1276" w:type="dxa"/>
            <w:textDirection w:val="btLr"/>
          </w:tcPr>
          <w:p w14:paraId="0B8DB7F8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йүз</w:t>
            </w:r>
          </w:p>
          <w:p w14:paraId="56D75EF0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134" w:type="dxa"/>
            <w:textDirection w:val="btLr"/>
          </w:tcPr>
          <w:p w14:paraId="1F61FFB8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Онл</w:t>
            </w:r>
          </w:p>
          <w:p w14:paraId="0D9C0A37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559" w:type="dxa"/>
            <w:textDirection w:val="btLr"/>
          </w:tcPr>
          <w:p w14:paraId="3640A7B0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Бир миңлиқлар</w:t>
            </w:r>
          </w:p>
        </w:tc>
        <w:tc>
          <w:tcPr>
            <w:tcW w:w="1276" w:type="dxa"/>
            <w:textDirection w:val="btLr"/>
          </w:tcPr>
          <w:p w14:paraId="696DDE41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йүз</w:t>
            </w:r>
          </w:p>
        </w:tc>
        <w:tc>
          <w:tcPr>
            <w:tcW w:w="1417" w:type="dxa"/>
            <w:textDirection w:val="btLr"/>
          </w:tcPr>
          <w:p w14:paraId="36F46338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Онл.</w:t>
            </w:r>
          </w:p>
        </w:tc>
        <w:tc>
          <w:tcPr>
            <w:tcW w:w="1418" w:type="dxa"/>
            <w:textDirection w:val="btLr"/>
          </w:tcPr>
          <w:p w14:paraId="588F1BA2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Бирл.</w:t>
            </w:r>
          </w:p>
        </w:tc>
      </w:tr>
      <w:tr w:rsidR="00191001" w:rsidRPr="00191001" w14:paraId="531CD6A9" w14:textId="77777777" w:rsidTr="00191001">
        <w:tc>
          <w:tcPr>
            <w:tcW w:w="2835" w:type="dxa"/>
            <w:vMerge/>
          </w:tcPr>
          <w:p w14:paraId="4DCEF50F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179C2861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6-чи</w:t>
            </w:r>
          </w:p>
        </w:tc>
        <w:tc>
          <w:tcPr>
            <w:tcW w:w="1134" w:type="dxa"/>
          </w:tcPr>
          <w:p w14:paraId="5CC5C23D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5 -чи</w:t>
            </w:r>
          </w:p>
        </w:tc>
        <w:tc>
          <w:tcPr>
            <w:tcW w:w="1559" w:type="dxa"/>
          </w:tcPr>
          <w:p w14:paraId="29B9966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4-чи</w:t>
            </w:r>
          </w:p>
        </w:tc>
        <w:tc>
          <w:tcPr>
            <w:tcW w:w="1276" w:type="dxa"/>
          </w:tcPr>
          <w:p w14:paraId="4FCC752A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3-чи</w:t>
            </w:r>
          </w:p>
        </w:tc>
        <w:tc>
          <w:tcPr>
            <w:tcW w:w="1417" w:type="dxa"/>
          </w:tcPr>
          <w:p w14:paraId="71B7B47B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2-чи</w:t>
            </w:r>
          </w:p>
        </w:tc>
        <w:tc>
          <w:tcPr>
            <w:tcW w:w="1418" w:type="dxa"/>
          </w:tcPr>
          <w:p w14:paraId="2F93C5ED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1-чи</w:t>
            </w:r>
          </w:p>
        </w:tc>
      </w:tr>
      <w:tr w:rsidR="00191001" w:rsidRPr="00F9686E" w14:paraId="15A20D9C" w14:textId="77777777" w:rsidTr="00191001">
        <w:tc>
          <w:tcPr>
            <w:tcW w:w="2835" w:type="dxa"/>
            <w:vMerge w:val="restart"/>
          </w:tcPr>
          <w:p w14:paraId="1463E8C4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lang w:val="kk-KZ"/>
              </w:rPr>
              <w:t>Санлар</w:t>
            </w:r>
          </w:p>
          <w:p w14:paraId="57E552B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  <w:p w14:paraId="13A3E49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</w:tc>
        <w:tc>
          <w:tcPr>
            <w:tcW w:w="1276" w:type="dxa"/>
          </w:tcPr>
          <w:p w14:paraId="11855D1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4450BB8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68362BA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134FC03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68B4B2DD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773EB5D4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3BD280C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5578EAE" w14:textId="77777777" w:rsidTr="00191001">
        <w:tc>
          <w:tcPr>
            <w:tcW w:w="2835" w:type="dxa"/>
            <w:vMerge/>
          </w:tcPr>
          <w:p w14:paraId="04F0D49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26178FA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0EFA0E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3FBF16B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3695E53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5C5488CB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210AA24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445BEB1D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22AEF954" w14:textId="77777777" w:rsidTr="00191001">
        <w:tc>
          <w:tcPr>
            <w:tcW w:w="2835" w:type="dxa"/>
            <w:vMerge/>
          </w:tcPr>
          <w:p w14:paraId="5B096634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12A2AD3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5DACB2E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35B154C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F0EA23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1F73351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21C76920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7A18C0F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68908A9" w14:textId="77777777" w:rsidTr="00191001">
        <w:tc>
          <w:tcPr>
            <w:tcW w:w="2835" w:type="dxa"/>
            <w:vMerge/>
          </w:tcPr>
          <w:p w14:paraId="2D9FD74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8123E0B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1EE30CE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0771E84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7E8019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5A92FBD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53D44118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10D2155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E8B0654" w14:textId="77777777" w:rsidTr="00191001">
        <w:tc>
          <w:tcPr>
            <w:tcW w:w="2835" w:type="dxa"/>
            <w:vMerge/>
          </w:tcPr>
          <w:p w14:paraId="321E30BC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B40610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FD652D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5C35803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B83892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5032781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B35BDAF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17BAA65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7F6F958" w14:textId="77777777" w:rsidTr="00191001">
        <w:tc>
          <w:tcPr>
            <w:tcW w:w="2835" w:type="dxa"/>
            <w:vMerge/>
          </w:tcPr>
          <w:p w14:paraId="667EB85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26734E0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3084592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605BF58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42E6C17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2997C286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E0E6A8B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4A1A247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25045690" w14:textId="77777777" w:rsidTr="00191001">
        <w:tc>
          <w:tcPr>
            <w:tcW w:w="2835" w:type="dxa"/>
          </w:tcPr>
          <w:p w14:paraId="327999DF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6EB87CDE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69B42B1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D5A457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0B278C73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743BD7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4CC8661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9032560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3F010407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63AA09A" w14:textId="77777777" w:rsidTr="00191001">
        <w:tc>
          <w:tcPr>
            <w:tcW w:w="2835" w:type="dxa"/>
          </w:tcPr>
          <w:p w14:paraId="40BB4EAA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CC59E0E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744D782B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5B07F7D7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5BBBD47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4FD1A4A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8A67DF3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191001" w14:paraId="34709168" w14:textId="77777777" w:rsidTr="00191001">
        <w:tc>
          <w:tcPr>
            <w:tcW w:w="2835" w:type="dxa"/>
          </w:tcPr>
          <w:p w14:paraId="08C8A3AD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Кла</w:t>
            </w:r>
            <w:r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</w:t>
            </w:r>
            <w:r w:rsidRPr="00191001">
              <w:rPr>
                <w:rFonts w:ascii="Times New Roman" w:eastAsia="TimesNewRomanPSMT" w:hAnsi="Times New Roman" w:cs="Times New Roman"/>
                <w:b/>
                <w:color w:val="00B050"/>
                <w:sz w:val="18"/>
                <w:szCs w:val="18"/>
                <w:lang w:val="kk-KZ"/>
              </w:rPr>
              <w:t>слар</w:t>
            </w:r>
          </w:p>
        </w:tc>
        <w:tc>
          <w:tcPr>
            <w:tcW w:w="3969" w:type="dxa"/>
            <w:gridSpan w:val="3"/>
          </w:tcPr>
          <w:p w14:paraId="143BDD3F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 xml:space="preserve">                              Миңлиқлар</w:t>
            </w:r>
          </w:p>
        </w:tc>
        <w:tc>
          <w:tcPr>
            <w:tcW w:w="4111" w:type="dxa"/>
            <w:gridSpan w:val="3"/>
          </w:tcPr>
          <w:p w14:paraId="57A3729B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                         Бирликләр</w:t>
            </w:r>
          </w:p>
        </w:tc>
      </w:tr>
      <w:tr w:rsidR="00191001" w:rsidRPr="00191001" w14:paraId="11A17501" w14:textId="77777777" w:rsidTr="00191001">
        <w:trPr>
          <w:cantSplit/>
          <w:trHeight w:val="816"/>
        </w:trPr>
        <w:tc>
          <w:tcPr>
            <w:tcW w:w="2835" w:type="dxa"/>
            <w:vMerge w:val="restart"/>
            <w:textDirection w:val="btLr"/>
          </w:tcPr>
          <w:p w14:paraId="5D87083D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  <w:t>Разрядлар</w:t>
            </w:r>
          </w:p>
        </w:tc>
        <w:tc>
          <w:tcPr>
            <w:tcW w:w="1276" w:type="dxa"/>
            <w:textDirection w:val="btLr"/>
          </w:tcPr>
          <w:p w14:paraId="2053F49D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йүз</w:t>
            </w:r>
          </w:p>
          <w:p w14:paraId="4FDBE674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134" w:type="dxa"/>
            <w:textDirection w:val="btLr"/>
          </w:tcPr>
          <w:p w14:paraId="4224CB8E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Онл</w:t>
            </w:r>
          </w:p>
          <w:p w14:paraId="18A1D124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миңлиқлар</w:t>
            </w:r>
          </w:p>
        </w:tc>
        <w:tc>
          <w:tcPr>
            <w:tcW w:w="1559" w:type="dxa"/>
            <w:textDirection w:val="btLr"/>
          </w:tcPr>
          <w:p w14:paraId="12E121A8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  <w:t>Бир миңлиқлар</w:t>
            </w:r>
          </w:p>
        </w:tc>
        <w:tc>
          <w:tcPr>
            <w:tcW w:w="1276" w:type="dxa"/>
            <w:textDirection w:val="btLr"/>
          </w:tcPr>
          <w:p w14:paraId="61D4D9C2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йүз</w:t>
            </w:r>
          </w:p>
        </w:tc>
        <w:tc>
          <w:tcPr>
            <w:tcW w:w="1417" w:type="dxa"/>
            <w:textDirection w:val="btLr"/>
          </w:tcPr>
          <w:p w14:paraId="3DB2DC5D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Онл.</w:t>
            </w:r>
          </w:p>
        </w:tc>
        <w:tc>
          <w:tcPr>
            <w:tcW w:w="1418" w:type="dxa"/>
            <w:textDirection w:val="btLr"/>
          </w:tcPr>
          <w:p w14:paraId="11BCC36A" w14:textId="77777777" w:rsidR="00191001" w:rsidRPr="00191001" w:rsidRDefault="00191001" w:rsidP="003170B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FF0000"/>
                <w:sz w:val="18"/>
                <w:szCs w:val="18"/>
                <w:lang w:val="kk-KZ"/>
              </w:rPr>
              <w:t>Бирл.</w:t>
            </w:r>
          </w:p>
        </w:tc>
      </w:tr>
      <w:tr w:rsidR="00191001" w:rsidRPr="00191001" w14:paraId="3D3B652B" w14:textId="77777777" w:rsidTr="00191001">
        <w:tc>
          <w:tcPr>
            <w:tcW w:w="2835" w:type="dxa"/>
            <w:vMerge/>
          </w:tcPr>
          <w:p w14:paraId="7A126361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2E7B6D09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6-чи</w:t>
            </w:r>
          </w:p>
        </w:tc>
        <w:tc>
          <w:tcPr>
            <w:tcW w:w="1134" w:type="dxa"/>
          </w:tcPr>
          <w:p w14:paraId="5012C23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5 -чи</w:t>
            </w:r>
          </w:p>
        </w:tc>
        <w:tc>
          <w:tcPr>
            <w:tcW w:w="1559" w:type="dxa"/>
          </w:tcPr>
          <w:p w14:paraId="7AB1B0E9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b/>
                <w:color w:val="7030A0"/>
                <w:sz w:val="18"/>
                <w:szCs w:val="18"/>
                <w:lang w:val="kk-KZ"/>
              </w:rPr>
              <w:t>4-чи</w:t>
            </w:r>
          </w:p>
        </w:tc>
        <w:tc>
          <w:tcPr>
            <w:tcW w:w="1276" w:type="dxa"/>
          </w:tcPr>
          <w:p w14:paraId="0DDCE14B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3-чи</w:t>
            </w:r>
          </w:p>
        </w:tc>
        <w:tc>
          <w:tcPr>
            <w:tcW w:w="1417" w:type="dxa"/>
          </w:tcPr>
          <w:p w14:paraId="6DBBBD74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2-чи</w:t>
            </w:r>
          </w:p>
        </w:tc>
        <w:tc>
          <w:tcPr>
            <w:tcW w:w="1418" w:type="dxa"/>
          </w:tcPr>
          <w:p w14:paraId="566008B8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sz w:val="18"/>
                <w:szCs w:val="18"/>
                <w:lang w:val="kk-KZ"/>
              </w:rPr>
              <w:t>1-чи</w:t>
            </w:r>
          </w:p>
        </w:tc>
      </w:tr>
      <w:tr w:rsidR="00191001" w:rsidRPr="00F9686E" w14:paraId="7522FF71" w14:textId="77777777" w:rsidTr="00191001">
        <w:tc>
          <w:tcPr>
            <w:tcW w:w="2835" w:type="dxa"/>
            <w:vMerge w:val="restart"/>
          </w:tcPr>
          <w:p w14:paraId="2AA4F2CC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  <w:r w:rsidRPr="00191001">
              <w:rPr>
                <w:rFonts w:ascii="Times New Roman" w:eastAsia="TimesNewRomanPSMT" w:hAnsi="Times New Roman" w:cs="Times New Roman"/>
                <w:color w:val="00B050"/>
                <w:lang w:val="kk-KZ"/>
              </w:rPr>
              <w:t>Санлар</w:t>
            </w:r>
          </w:p>
          <w:p w14:paraId="15033D3A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  <w:p w14:paraId="385087A1" w14:textId="77777777" w:rsidR="00191001" w:rsidRP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B050"/>
                <w:lang w:val="kk-KZ"/>
              </w:rPr>
            </w:pPr>
          </w:p>
        </w:tc>
        <w:tc>
          <w:tcPr>
            <w:tcW w:w="1276" w:type="dxa"/>
          </w:tcPr>
          <w:p w14:paraId="046FEFC0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554D5E6F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142C9F5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EE8BBD9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117B2A0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D074EB7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5C63A0F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19953BBD" w14:textId="77777777" w:rsidTr="00191001">
        <w:tc>
          <w:tcPr>
            <w:tcW w:w="2835" w:type="dxa"/>
            <w:vMerge/>
          </w:tcPr>
          <w:p w14:paraId="5AAE787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250C5D8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1FC2F46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15268329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18285C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0752DA8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1095CEC7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5E2A589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1289DDE" w14:textId="77777777" w:rsidTr="00191001">
        <w:tc>
          <w:tcPr>
            <w:tcW w:w="2835" w:type="dxa"/>
            <w:vMerge/>
          </w:tcPr>
          <w:p w14:paraId="0D21772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57E52DE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E1E8768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443D52C2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F9CBC3B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3AEE28E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5DA32CE8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57FEB31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21304989" w14:textId="77777777" w:rsidTr="00191001">
        <w:tc>
          <w:tcPr>
            <w:tcW w:w="2835" w:type="dxa"/>
            <w:vMerge/>
          </w:tcPr>
          <w:p w14:paraId="6E3D2FCD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C5FC9BA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41CAC0F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1A594F6C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6F48A298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5092A28B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24729C1E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5BDBFAC5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6FF12547" w14:textId="77777777" w:rsidTr="00191001">
        <w:tc>
          <w:tcPr>
            <w:tcW w:w="2835" w:type="dxa"/>
            <w:vMerge/>
          </w:tcPr>
          <w:p w14:paraId="5481CAC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124E5054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616C53EC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13DC616C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08923A2A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6CCE0D22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37DAD42D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610AA1E1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1001" w:rsidRPr="00F9686E" w14:paraId="370D03EA" w14:textId="77777777" w:rsidTr="00191001">
        <w:tc>
          <w:tcPr>
            <w:tcW w:w="2835" w:type="dxa"/>
            <w:vMerge/>
          </w:tcPr>
          <w:p w14:paraId="11300E41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7B9F9805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3497F1CD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14:paraId="44241439" w14:textId="77777777" w:rsidR="00191001" w:rsidRPr="006612E3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7030A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14:paraId="3728A4E0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14:paraId="2D49FADF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14:paraId="0A29FA28" w14:textId="77777777" w:rsidR="00191001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  <w:p w14:paraId="076E8C67" w14:textId="77777777" w:rsidR="00191001" w:rsidRPr="00F9686E" w:rsidRDefault="00191001" w:rsidP="003170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2DF85CD0" w14:textId="77777777" w:rsidR="00191001" w:rsidRDefault="00191001">
      <w:pPr>
        <w:rPr>
          <w:lang w:val="kk-KZ"/>
        </w:rPr>
      </w:pPr>
    </w:p>
    <w:p w14:paraId="2C0D50E2" w14:textId="77777777" w:rsidR="00191001" w:rsidRDefault="00191001">
      <w:pPr>
        <w:rPr>
          <w:lang w:val="kk-KZ"/>
        </w:rPr>
      </w:pPr>
    </w:p>
    <w:p w14:paraId="15E4C638" w14:textId="77777777" w:rsidR="00191001" w:rsidRPr="00F9451C" w:rsidRDefault="00191001">
      <w:pPr>
        <w:rPr>
          <w:lang w:val="kk-KZ"/>
        </w:rPr>
      </w:pPr>
    </w:p>
    <w:sectPr w:rsidR="00191001" w:rsidRPr="00F9451C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SchoolBook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7C"/>
    <w:multiLevelType w:val="hybridMultilevel"/>
    <w:tmpl w:val="570A7484"/>
    <w:lvl w:ilvl="0" w:tplc="73085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FEE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A6AC9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E499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56419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1E2229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AEE302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8251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A400D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35768"/>
    <w:rsid w:val="000770D2"/>
    <w:rsid w:val="0016322C"/>
    <w:rsid w:val="00191001"/>
    <w:rsid w:val="00296D34"/>
    <w:rsid w:val="002B7575"/>
    <w:rsid w:val="002F360C"/>
    <w:rsid w:val="00346AC1"/>
    <w:rsid w:val="00412003"/>
    <w:rsid w:val="004D24C7"/>
    <w:rsid w:val="00523896"/>
    <w:rsid w:val="00630BC5"/>
    <w:rsid w:val="00643F28"/>
    <w:rsid w:val="006612E3"/>
    <w:rsid w:val="00675E35"/>
    <w:rsid w:val="006D5E78"/>
    <w:rsid w:val="00732A30"/>
    <w:rsid w:val="007A5D0E"/>
    <w:rsid w:val="007B3B8C"/>
    <w:rsid w:val="00870257"/>
    <w:rsid w:val="0088182A"/>
    <w:rsid w:val="00A740C7"/>
    <w:rsid w:val="00AE24B2"/>
    <w:rsid w:val="00B07A24"/>
    <w:rsid w:val="00D36924"/>
    <w:rsid w:val="00D849BB"/>
    <w:rsid w:val="00E53920"/>
    <w:rsid w:val="00E56F0B"/>
    <w:rsid w:val="00ED522A"/>
    <w:rsid w:val="00F83649"/>
    <w:rsid w:val="00F9451C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30BC5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a9">
    <w:name w:val="Абзац списка Знак"/>
    <w:link w:val="a8"/>
    <w:uiPriority w:val="34"/>
    <w:locked/>
    <w:rsid w:val="00630BC5"/>
    <w:rPr>
      <w:rFonts w:ascii="Calibri" w:eastAsia="Calibri" w:hAnsi="Calibri" w:cs="Calibri"/>
      <w:lang w:val="kk-KZ" w:eastAsia="ru-RU"/>
    </w:rPr>
  </w:style>
  <w:style w:type="paragraph" w:customStyle="1" w:styleId="Default">
    <w:name w:val="Default"/>
    <w:rsid w:val="00630B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30BC5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a9">
    <w:name w:val="Абзац списка Знак"/>
    <w:link w:val="a8"/>
    <w:uiPriority w:val="34"/>
    <w:locked/>
    <w:rsid w:val="00630BC5"/>
    <w:rPr>
      <w:rFonts w:ascii="Calibri" w:eastAsia="Calibri" w:hAnsi="Calibri" w:cs="Calibri"/>
      <w:lang w:val="kk-KZ" w:eastAsia="ru-RU"/>
    </w:rPr>
  </w:style>
  <w:style w:type="paragraph" w:customStyle="1" w:styleId="Default">
    <w:name w:val="Default"/>
    <w:rsid w:val="00630B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62B3-BB80-4EBE-A935-0294F75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MEHRIBAN</cp:lastModifiedBy>
  <cp:revision>18</cp:revision>
  <cp:lastPrinted>2022-09-12T06:37:00Z</cp:lastPrinted>
  <dcterms:created xsi:type="dcterms:W3CDTF">2021-10-18T04:30:00Z</dcterms:created>
  <dcterms:modified xsi:type="dcterms:W3CDTF">2022-09-13T14:30:00Z</dcterms:modified>
</cp:coreProperties>
</file>